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A5" w:rsidRDefault="00C825A5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>西暦</w:t>
      </w:r>
      <w:r w:rsidR="00414028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年</w:t>
      </w:r>
      <w:r w:rsidR="00414028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月</w:t>
      </w:r>
      <w:r w:rsidR="00414028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日</w:t>
      </w:r>
    </w:p>
    <w:p w:rsidR="00C825A5" w:rsidRDefault="00C825A5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</w:t>
      </w:r>
      <w:r w:rsidR="00680EF5">
        <w:rPr>
          <w:rFonts w:hAnsi="ＭＳ ゴシック" w:hint="eastAsia"/>
          <w:sz w:val="28"/>
          <w:szCs w:val="28"/>
        </w:rPr>
        <w:t>実施医療機関施設概要</w:t>
      </w:r>
    </w:p>
    <w:p w:rsidR="00C825A5" w:rsidRDefault="00C825A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80EF5" w:rsidRDefault="00680EF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4"/>
      </w:tblGrid>
      <w:tr w:rsidR="00680EF5" w:rsidRPr="00420C1B" w:rsidTr="00C736F6">
        <w:trPr>
          <w:cantSplit/>
          <w:trHeight w:val="440"/>
          <w:jc w:val="center"/>
        </w:trPr>
        <w:tc>
          <w:tcPr>
            <w:tcW w:w="5000" w:type="pct"/>
          </w:tcPr>
          <w:p w:rsidR="00BC1300" w:rsidRPr="003F25E6" w:rsidRDefault="00680EF5" w:rsidP="00BC130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１．</w:t>
            </w:r>
            <w:r w:rsidR="00BC13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実施</w:t>
            </w: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医療機関名</w:t>
            </w:r>
            <w:r w:rsidR="00BC13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="00005DC9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BC1300" w:rsidRPr="003F25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フリガナ</w:t>
            </w:r>
          </w:p>
          <w:p w:rsidR="00680EF5" w:rsidRPr="006E370B" w:rsidRDefault="00BC1300" w:rsidP="00BC130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3F25E6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3F25E6">
              <w:rPr>
                <w:rFonts w:hint="eastAsia"/>
                <w:sz w:val="20"/>
              </w:rPr>
              <w:t xml:space="preserve">　</w:t>
            </w:r>
            <w:r w:rsidR="00005DC9">
              <w:rPr>
                <w:rFonts w:hint="eastAsia"/>
                <w:sz w:val="20"/>
              </w:rPr>
              <w:t xml:space="preserve">　</w:t>
            </w:r>
            <w:r w:rsidRPr="006E370B">
              <w:rPr>
                <w:rFonts w:ascii="ＭＳ ゴシック" w:eastAsia="ＭＳ ゴシック" w:hAnsi="ＭＳ ゴシック" w:hint="eastAsia"/>
                <w:sz w:val="20"/>
              </w:rPr>
              <w:t>名　　称</w:t>
            </w:r>
          </w:p>
        </w:tc>
      </w:tr>
      <w:tr w:rsidR="00D43F81" w:rsidRPr="00420C1B" w:rsidTr="00C736F6">
        <w:trPr>
          <w:cantSplit/>
          <w:trHeight w:val="440"/>
          <w:jc w:val="center"/>
        </w:trPr>
        <w:tc>
          <w:tcPr>
            <w:tcW w:w="5000" w:type="pct"/>
          </w:tcPr>
          <w:p w:rsidR="00D43F81" w:rsidRPr="003F25E6" w:rsidRDefault="00D43F81" w:rsidP="00BC130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２. 実施医療機関の長</w:t>
            </w:r>
            <w:r w:rsidR="003F25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="003F25E6" w:rsidRPr="003F25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フリガナ</w:t>
            </w:r>
          </w:p>
          <w:p w:rsidR="003F25E6" w:rsidRPr="003F25E6" w:rsidRDefault="003F25E6" w:rsidP="003F25E6">
            <w:r w:rsidRPr="003F25E6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25E6">
              <w:rPr>
                <w:rFonts w:hint="eastAsia"/>
                <w:sz w:val="20"/>
                <w:szCs w:val="20"/>
              </w:rPr>
              <w:t>氏　 名</w:t>
            </w:r>
          </w:p>
        </w:tc>
      </w:tr>
      <w:tr w:rsidR="00680EF5" w:rsidRPr="00420C1B" w:rsidTr="00C736F6">
        <w:trPr>
          <w:cantSplit/>
          <w:trHeight w:val="440"/>
          <w:jc w:val="center"/>
        </w:trPr>
        <w:tc>
          <w:tcPr>
            <w:tcW w:w="5000" w:type="pct"/>
          </w:tcPr>
          <w:p w:rsidR="00680EF5" w:rsidRPr="001F1817" w:rsidRDefault="00D43F81" w:rsidP="009E3DEC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３</w:t>
            </w:r>
            <w:r w:rsidR="00680EF5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．所在地</w:t>
            </w:r>
          </w:p>
          <w:p w:rsidR="00680EF5" w:rsidRPr="001F1817" w:rsidRDefault="00680EF5" w:rsidP="009E3DE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住所</w:t>
            </w:r>
            <w:r w:rsidR="00FF47A0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E5625C" w:rsidRPr="001F1817">
              <w:rPr>
                <w:rFonts w:hAnsi="ＭＳ ゴシック" w:hint="eastAsia"/>
                <w:color w:val="000000"/>
                <w:sz w:val="20"/>
                <w:szCs w:val="20"/>
              </w:rPr>
              <w:t>〒</w:t>
            </w:r>
          </w:p>
          <w:p w:rsidR="00680EF5" w:rsidRPr="001F1817" w:rsidRDefault="00680EF5" w:rsidP="00FF47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電話　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</w:t>
            </w:r>
            <w:r w:rsidR="00005DC9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F</w:t>
            </w:r>
            <w:r w:rsidR="00414028" w:rsidRPr="001F1817">
              <w:rPr>
                <w:rFonts w:hAnsi="ＭＳ ゴシック"/>
                <w:color w:val="000000"/>
                <w:sz w:val="20"/>
                <w:szCs w:val="20"/>
              </w:rPr>
              <w:t>AX</w:t>
            </w:r>
          </w:p>
        </w:tc>
      </w:tr>
      <w:tr w:rsidR="00592DC9" w:rsidRPr="00420C1B" w:rsidTr="00C736F6">
        <w:trPr>
          <w:cantSplit/>
          <w:trHeight w:val="407"/>
          <w:jc w:val="center"/>
        </w:trPr>
        <w:tc>
          <w:tcPr>
            <w:tcW w:w="5000" w:type="pct"/>
          </w:tcPr>
          <w:p w:rsidR="00592DC9" w:rsidRPr="001F1817" w:rsidRDefault="00592DC9" w:rsidP="009E3DEC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４．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ホームページアドレス</w:t>
            </w:r>
          </w:p>
        </w:tc>
      </w:tr>
      <w:tr w:rsidR="00680EF5" w:rsidRPr="00420C1B" w:rsidTr="00C736F6">
        <w:trPr>
          <w:cantSplit/>
          <w:trHeight w:val="407"/>
          <w:jc w:val="center"/>
        </w:trPr>
        <w:tc>
          <w:tcPr>
            <w:tcW w:w="5000" w:type="pct"/>
          </w:tcPr>
          <w:p w:rsidR="00680EF5" w:rsidRPr="001F1817" w:rsidRDefault="00592DC9" w:rsidP="009E3DEC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５</w:t>
            </w:r>
            <w:r w:rsidR="00680EF5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．病床数</w:t>
            </w:r>
            <w:r w:rsidR="00FF47A0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="004140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4741D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ED27B5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</w:t>
            </w:r>
            <w:r w:rsidR="004741D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3F25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="00FF47A0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床</w:t>
            </w:r>
          </w:p>
        </w:tc>
      </w:tr>
      <w:tr w:rsidR="00885F28" w:rsidRPr="00420C1B" w:rsidTr="00C736F6">
        <w:trPr>
          <w:cantSplit/>
          <w:trHeight w:val="341"/>
          <w:jc w:val="center"/>
        </w:trPr>
        <w:tc>
          <w:tcPr>
            <w:tcW w:w="5000" w:type="pct"/>
          </w:tcPr>
          <w:p w:rsidR="00885F28" w:rsidRPr="001F1817" w:rsidRDefault="00592DC9" w:rsidP="004741D8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６</w:t>
            </w:r>
            <w:r w:rsidR="00885F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.</w:t>
            </w:r>
            <w:r w:rsidR="00885F28" w:rsidRPr="001F1817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885F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診療科</w:t>
            </w:r>
          </w:p>
        </w:tc>
      </w:tr>
      <w:tr w:rsidR="00680EF5" w:rsidRPr="00420C1B" w:rsidTr="00C736F6">
        <w:trPr>
          <w:cantSplit/>
          <w:trHeight w:val="341"/>
          <w:jc w:val="center"/>
        </w:trPr>
        <w:tc>
          <w:tcPr>
            <w:tcW w:w="5000" w:type="pct"/>
          </w:tcPr>
          <w:p w:rsidR="00680EF5" w:rsidRPr="001F1817" w:rsidRDefault="00592DC9" w:rsidP="004741D8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７</w:t>
            </w:r>
            <w:r w:rsidR="00680EF5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</w:t>
            </w:r>
            <w:r w:rsidR="00885F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一日平均外来患者数　　</w:t>
            </w:r>
            <w:r w:rsidR="003F25E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</w:t>
            </w:r>
            <w:r w:rsidR="00885F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名</w:t>
            </w:r>
          </w:p>
        </w:tc>
      </w:tr>
      <w:tr w:rsidR="00680EF5" w:rsidRPr="00420C1B" w:rsidTr="00C736F6">
        <w:trPr>
          <w:cantSplit/>
          <w:trHeight w:val="340"/>
          <w:jc w:val="center"/>
        </w:trPr>
        <w:tc>
          <w:tcPr>
            <w:tcW w:w="5000" w:type="pct"/>
            <w:vAlign w:val="center"/>
          </w:tcPr>
          <w:p w:rsidR="00A05AA0" w:rsidRPr="001F1817" w:rsidRDefault="00592DC9" w:rsidP="00A05AA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</w:rPr>
              <w:t>８</w:t>
            </w:r>
            <w:r w:rsidR="00885F2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.</w:t>
            </w:r>
            <w:r w:rsidR="00885F28" w:rsidRPr="001F1817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="00A05AA0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職員数</w:t>
            </w:r>
            <w:r w:rsidR="00FF47A0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4741D8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A05AA0"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常勤医師:　　　 　名</w:t>
            </w:r>
          </w:p>
          <w:p w:rsidR="00A05AA0" w:rsidRPr="001F1817" w:rsidRDefault="00A05AA0" w:rsidP="00885F28">
            <w:pPr>
              <w:pStyle w:val="a6"/>
              <w:ind w:firstLineChars="700" w:firstLine="1467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看護師:　　　 　　名</w:t>
            </w:r>
          </w:p>
          <w:p w:rsidR="00A05AA0" w:rsidRPr="001F1817" w:rsidRDefault="00A05AA0" w:rsidP="00885F28">
            <w:pPr>
              <w:ind w:firstLineChars="700" w:firstLine="1467"/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薬剤師：　　　　　名</w:t>
            </w:r>
          </w:p>
          <w:p w:rsidR="00680EF5" w:rsidRPr="001F1817" w:rsidRDefault="00A05AA0" w:rsidP="00885F28">
            <w:pPr>
              <w:pStyle w:val="a6"/>
              <w:ind w:firstLineChars="700" w:firstLine="1467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臨床検査技師：　　名</w:t>
            </w:r>
            <w:bookmarkStart w:id="0" w:name="_GoBack"/>
            <w:bookmarkEnd w:id="0"/>
          </w:p>
        </w:tc>
      </w:tr>
      <w:tr w:rsidR="00680EF5" w:rsidRPr="00420C1B" w:rsidTr="00C736F6">
        <w:trPr>
          <w:cantSplit/>
          <w:trHeight w:val="1140"/>
          <w:jc w:val="center"/>
        </w:trPr>
        <w:tc>
          <w:tcPr>
            <w:tcW w:w="5000" w:type="pct"/>
          </w:tcPr>
          <w:p w:rsidR="00680EF5" w:rsidRPr="001F1817" w:rsidRDefault="00592DC9" w:rsidP="008D7717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９</w:t>
            </w:r>
            <w:r w:rsidR="00680EF5" w:rsidRPr="001F1817">
              <w:rPr>
                <w:rFonts w:hAnsi="ＭＳ ゴシック" w:hint="eastAsia"/>
                <w:color w:val="000000"/>
                <w:sz w:val="20"/>
                <w:szCs w:val="20"/>
              </w:rPr>
              <w:t>．主要な医療設備</w:t>
            </w:r>
          </w:p>
          <w:p w:rsidR="00414028" w:rsidRPr="001F1817" w:rsidRDefault="00414028" w:rsidP="008D771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:rsidR="00414028" w:rsidRPr="001F1817" w:rsidRDefault="00414028" w:rsidP="008D7717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414028" w:rsidRPr="00420C1B" w:rsidTr="00C736F6">
        <w:trPr>
          <w:cantSplit/>
          <w:trHeight w:val="660"/>
          <w:jc w:val="center"/>
        </w:trPr>
        <w:tc>
          <w:tcPr>
            <w:tcW w:w="5000" w:type="pct"/>
          </w:tcPr>
          <w:p w:rsidR="00414028" w:rsidRPr="001F1817" w:rsidRDefault="00592DC9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="00414028"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414028" w:rsidRPr="001F1817">
              <w:rPr>
                <w:rFonts w:hAnsi="ＭＳ ゴシック" w:hint="eastAsia"/>
                <w:color w:val="000000"/>
                <w:sz w:val="20"/>
                <w:szCs w:val="20"/>
              </w:rPr>
              <w:t>治験薬　保管場所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□有　　□無</w:t>
            </w:r>
          </w:p>
          <w:p w:rsidR="00551EEC" w:rsidRPr="001F1817" w:rsidRDefault="00551EEC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保管場所の施錠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□有　　□無</w:t>
            </w:r>
          </w:p>
          <w:p w:rsidR="00414028" w:rsidRPr="001F1817" w:rsidRDefault="00414028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冷蔵庫の有無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□有　　□無</w:t>
            </w:r>
          </w:p>
          <w:p w:rsidR="00D43F81" w:rsidRPr="001F1817" w:rsidRDefault="00414028" w:rsidP="00E0243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="00551EEC" w:rsidRPr="001F1817">
              <w:rPr>
                <w:rFonts w:hAnsi="ＭＳ ゴシック" w:hint="eastAsia"/>
                <w:color w:val="000000"/>
                <w:sz w:val="20"/>
                <w:szCs w:val="20"/>
              </w:rPr>
              <w:t>冷蔵庫の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施錠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□有　　□無</w:t>
            </w:r>
          </w:p>
          <w:p w:rsidR="00414028" w:rsidRPr="001F1817" w:rsidRDefault="00E02438" w:rsidP="00D43F81">
            <w:pPr>
              <w:ind w:firstLineChars="900" w:firstLine="1886"/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551EEC" w:rsidRPr="001F1817">
              <w:rPr>
                <w:rFonts w:hAnsi="ＭＳ ゴシック" w:hint="eastAsia"/>
                <w:color w:val="000000"/>
                <w:sz w:val="20"/>
                <w:szCs w:val="20"/>
              </w:rPr>
              <w:t>※冷蔵庫を設置している部屋が施錠できる場合は有</w:t>
            </w:r>
          </w:p>
          <w:p w:rsidR="00E02438" w:rsidRPr="001F1817" w:rsidRDefault="00E02438" w:rsidP="00E02438">
            <w:pPr>
              <w:ind w:firstLineChars="600" w:firstLine="1258"/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治験薬と治験薬以外の薬剤を区別して保管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可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不可</w:t>
            </w:r>
          </w:p>
          <w:p w:rsidR="00414028" w:rsidRPr="001F1817" w:rsidRDefault="00414028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="00551EEC" w:rsidRPr="001F1817">
              <w:rPr>
                <w:rFonts w:hAnsi="ＭＳ ゴシック" w:hint="eastAsia"/>
                <w:color w:val="000000"/>
                <w:sz w:val="20"/>
                <w:szCs w:val="20"/>
              </w:rPr>
              <w:t>治験薬保管場所への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部外者のアクセス　</w:t>
            </w:r>
            <w:r w:rsidR="00E02438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□可　　□不可</w:t>
            </w:r>
          </w:p>
        </w:tc>
      </w:tr>
      <w:tr w:rsidR="00414028" w:rsidRPr="00420C1B" w:rsidTr="00C736F6">
        <w:trPr>
          <w:cantSplit/>
          <w:trHeight w:val="696"/>
          <w:jc w:val="center"/>
        </w:trPr>
        <w:tc>
          <w:tcPr>
            <w:tcW w:w="5000" w:type="pct"/>
          </w:tcPr>
          <w:p w:rsidR="00414028" w:rsidRPr="001F1817" w:rsidRDefault="00414028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592DC9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同意説明　実施場所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7E11BF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□有　　□無</w:t>
            </w:r>
          </w:p>
          <w:p w:rsidR="00414028" w:rsidRPr="001F1817" w:rsidRDefault="008F4383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第三者へ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情報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漏洩の可能性　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□有　　□無</w:t>
            </w:r>
          </w:p>
        </w:tc>
      </w:tr>
      <w:tr w:rsidR="00414028" w:rsidRPr="00420C1B" w:rsidTr="00C736F6">
        <w:trPr>
          <w:cantSplit/>
          <w:trHeight w:val="655"/>
          <w:jc w:val="center"/>
        </w:trPr>
        <w:tc>
          <w:tcPr>
            <w:tcW w:w="5000" w:type="pct"/>
          </w:tcPr>
          <w:p w:rsidR="00414028" w:rsidRPr="001F1817" w:rsidRDefault="00414028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592DC9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8D7717" w:rsidRPr="001F1817">
              <w:rPr>
                <w:rFonts w:hAnsi="ＭＳ ゴシック" w:hint="eastAsia"/>
                <w:color w:val="000000"/>
                <w:sz w:val="20"/>
                <w:szCs w:val="20"/>
              </w:rPr>
              <w:t>治験関連資料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8D7717" w:rsidRPr="001F1817">
              <w:rPr>
                <w:rFonts w:hAnsi="ＭＳ ゴシック" w:hint="eastAsia"/>
                <w:color w:val="000000"/>
                <w:sz w:val="20"/>
                <w:szCs w:val="20"/>
              </w:rPr>
              <w:t>保管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場所</w:t>
            </w:r>
            <w:r w:rsidR="00D43F81"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□有　　□無</w:t>
            </w:r>
          </w:p>
          <w:p w:rsidR="00414028" w:rsidRPr="001F1817" w:rsidRDefault="00D43F81" w:rsidP="004140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　　　　保管場所の施錠　□有　　□無</w:t>
            </w:r>
          </w:p>
        </w:tc>
      </w:tr>
      <w:tr w:rsidR="00A05AA0" w:rsidRPr="00420C1B" w:rsidTr="00C736F6">
        <w:trPr>
          <w:cantSplit/>
          <w:trHeight w:val="655"/>
          <w:jc w:val="center"/>
        </w:trPr>
        <w:tc>
          <w:tcPr>
            <w:tcW w:w="5000" w:type="pct"/>
          </w:tcPr>
          <w:p w:rsidR="00A05AA0" w:rsidRPr="001F1817" w:rsidRDefault="00885F28" w:rsidP="00A05AA0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592DC9">
              <w:rPr>
                <w:rFonts w:hAnsi="ＭＳ ゴシック" w:hint="eastAsia"/>
                <w:color w:val="000000"/>
                <w:sz w:val="20"/>
                <w:szCs w:val="20"/>
              </w:rPr>
              <w:t>3</w:t>
            </w: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.</w:t>
            </w:r>
            <w:r w:rsidRPr="001F181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A05AA0" w:rsidRPr="001F1817">
              <w:rPr>
                <w:rFonts w:hAnsi="ＭＳ ゴシック" w:hint="eastAsia"/>
                <w:color w:val="000000"/>
                <w:sz w:val="20"/>
                <w:szCs w:val="20"/>
              </w:rPr>
              <w:t>緊急時の対応　　□ 院内で対応</w:t>
            </w:r>
          </w:p>
          <w:p w:rsidR="00A05AA0" w:rsidRPr="001F1817" w:rsidRDefault="00A05AA0" w:rsidP="00885F28">
            <w:pPr>
              <w:ind w:firstLineChars="1000" w:firstLine="2096"/>
              <w:rPr>
                <w:rFonts w:hAnsi="ＭＳ ゴシック"/>
                <w:color w:val="000000"/>
                <w:sz w:val="20"/>
                <w:szCs w:val="20"/>
              </w:rPr>
            </w:pPr>
            <w:r w:rsidRPr="001F1817">
              <w:rPr>
                <w:rFonts w:hAnsi="ＭＳ ゴシック" w:hint="eastAsia"/>
                <w:color w:val="000000"/>
                <w:sz w:val="20"/>
                <w:szCs w:val="20"/>
              </w:rPr>
              <w:t>□ 他の医療機関で対応（医療機関名：　　　　　　　　　　）</w:t>
            </w:r>
          </w:p>
        </w:tc>
      </w:tr>
      <w:tr w:rsidR="00A05AA0" w:rsidRPr="00420C1B" w:rsidTr="00C736F6">
        <w:trPr>
          <w:cantSplit/>
          <w:trHeight w:val="878"/>
          <w:jc w:val="center"/>
        </w:trPr>
        <w:tc>
          <w:tcPr>
            <w:tcW w:w="5000" w:type="pct"/>
          </w:tcPr>
          <w:p w:rsidR="00A05AA0" w:rsidRPr="001F1817" w:rsidRDefault="00A05AA0" w:rsidP="00A05AA0">
            <w:pPr>
              <w:pStyle w:val="a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="00592DC9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4</w:t>
            </w:r>
            <w:r w:rsidRPr="001F1817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．備考・その他</w:t>
            </w:r>
          </w:p>
          <w:p w:rsidR="00A05AA0" w:rsidRPr="001F1817" w:rsidRDefault="00A05AA0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  <w:p w:rsidR="00A05AA0" w:rsidRPr="001F1817" w:rsidRDefault="00A05AA0" w:rsidP="00A05AA0">
            <w:pPr>
              <w:rPr>
                <w:rFonts w:hAnsi="ＭＳ ゴシック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</w:tbl>
    <w:p w:rsidR="00C825A5" w:rsidRPr="00CE0136" w:rsidRDefault="00680EF5" w:rsidP="00680EF5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</w:t>
      </w:r>
    </w:p>
    <w:sectPr w:rsidR="00C825A5" w:rsidRPr="00CE0136">
      <w:headerReference w:type="even" r:id="rId8"/>
      <w:footerReference w:type="default" r:id="rId9"/>
      <w:headerReference w:type="first" r:id="rId10"/>
      <w:pgSz w:w="11906" w:h="16838" w:code="9"/>
      <w:pgMar w:top="1361" w:right="1361" w:bottom="1361" w:left="1361" w:header="283" w:footer="34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4FF" w:rsidRDefault="007174FF">
      <w:r>
        <w:separator/>
      </w:r>
    </w:p>
  </w:endnote>
  <w:endnote w:type="continuationSeparator" w:id="0">
    <w:p w:rsidR="007174FF" w:rsidRDefault="0071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028" w:rsidRPr="00551EEC" w:rsidRDefault="00414028" w:rsidP="00551EEC">
    <w:pPr>
      <w:pStyle w:val="a4"/>
      <w:jc w:val="right"/>
      <w:rPr>
        <w:sz w:val="18"/>
        <w:szCs w:val="18"/>
      </w:rPr>
    </w:pPr>
    <w:r w:rsidRPr="00551EEC">
      <w:rPr>
        <w:rFonts w:hint="eastAsia"/>
        <w:sz w:val="18"/>
        <w:szCs w:val="18"/>
      </w:rPr>
      <w:t>医療法人 平心会　大阪治験病院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4FF" w:rsidRDefault="007174FF">
      <w:r>
        <w:separator/>
      </w:r>
    </w:p>
  </w:footnote>
  <w:footnote w:type="continuationSeparator" w:id="0">
    <w:p w:rsidR="007174FF" w:rsidRDefault="0071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A5" w:rsidRDefault="00C736F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A5" w:rsidRDefault="00C736F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36"/>
    <w:rsid w:val="00005DC9"/>
    <w:rsid w:val="00027D9D"/>
    <w:rsid w:val="00061445"/>
    <w:rsid w:val="00065679"/>
    <w:rsid w:val="000A561F"/>
    <w:rsid w:val="000F5D79"/>
    <w:rsid w:val="001F1817"/>
    <w:rsid w:val="002108FE"/>
    <w:rsid w:val="00242F24"/>
    <w:rsid w:val="0024528C"/>
    <w:rsid w:val="00245E70"/>
    <w:rsid w:val="002D199F"/>
    <w:rsid w:val="002E70F5"/>
    <w:rsid w:val="002F64B4"/>
    <w:rsid w:val="003F25E6"/>
    <w:rsid w:val="00414028"/>
    <w:rsid w:val="004741D8"/>
    <w:rsid w:val="004B5250"/>
    <w:rsid w:val="00551EEC"/>
    <w:rsid w:val="00592DC9"/>
    <w:rsid w:val="00594696"/>
    <w:rsid w:val="005B0FC6"/>
    <w:rsid w:val="006261C1"/>
    <w:rsid w:val="00657DAD"/>
    <w:rsid w:val="00680EF5"/>
    <w:rsid w:val="006E370B"/>
    <w:rsid w:val="007174FF"/>
    <w:rsid w:val="00755C91"/>
    <w:rsid w:val="007B194E"/>
    <w:rsid w:val="007B2838"/>
    <w:rsid w:val="007E11BF"/>
    <w:rsid w:val="008074AC"/>
    <w:rsid w:val="00871D33"/>
    <w:rsid w:val="00885F28"/>
    <w:rsid w:val="008D7717"/>
    <w:rsid w:val="008F4383"/>
    <w:rsid w:val="0094701E"/>
    <w:rsid w:val="00992553"/>
    <w:rsid w:val="00994C3B"/>
    <w:rsid w:val="009964E5"/>
    <w:rsid w:val="009A0DA2"/>
    <w:rsid w:val="009A3284"/>
    <w:rsid w:val="009E3DEC"/>
    <w:rsid w:val="009F4741"/>
    <w:rsid w:val="00A05AA0"/>
    <w:rsid w:val="00A0743E"/>
    <w:rsid w:val="00AA635D"/>
    <w:rsid w:val="00B24001"/>
    <w:rsid w:val="00BC1300"/>
    <w:rsid w:val="00BE277F"/>
    <w:rsid w:val="00BF6BBD"/>
    <w:rsid w:val="00C46C6D"/>
    <w:rsid w:val="00C70FDF"/>
    <w:rsid w:val="00C736F6"/>
    <w:rsid w:val="00C778A7"/>
    <w:rsid w:val="00C825A5"/>
    <w:rsid w:val="00CE0136"/>
    <w:rsid w:val="00D43F81"/>
    <w:rsid w:val="00DA6CA6"/>
    <w:rsid w:val="00DF2DB2"/>
    <w:rsid w:val="00E02438"/>
    <w:rsid w:val="00E5625C"/>
    <w:rsid w:val="00E87544"/>
    <w:rsid w:val="00EA451D"/>
    <w:rsid w:val="00ED27B5"/>
    <w:rsid w:val="00EF041C"/>
    <w:rsid w:val="00F60E14"/>
    <w:rsid w:val="00F63627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5">
    <w:name w:val="(文字) (文字)5"/>
    <w:semiHidden/>
    <w:rPr>
      <w:rFonts w:ascii="ＭＳ ゴシック" w:eastAsia="ＭＳ ゴシック"/>
      <w:kern w:val="2"/>
      <w:sz w:val="22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(文字) (文字)4"/>
    <w:rPr>
      <w:rFonts w:ascii="ＭＳ ゴシック" w:eastAsia="ＭＳ ゴシック"/>
      <w:kern w:val="2"/>
      <w:sz w:val="22"/>
      <w:szCs w:val="22"/>
    </w:rPr>
  </w:style>
  <w:style w:type="paragraph" w:styleId="a6">
    <w:name w:val="Date"/>
    <w:basedOn w:val="a"/>
    <w:next w:val="a"/>
    <w:link w:val="a7"/>
    <w:rsid w:val="00680EF5"/>
    <w:rPr>
      <w:rFonts w:ascii="Century" w:eastAsia="ＭＳ 明朝"/>
      <w:sz w:val="21"/>
      <w:szCs w:val="20"/>
    </w:rPr>
  </w:style>
  <w:style w:type="paragraph" w:styleId="a8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3">
    <w:name w:val="(文字) (文字)3"/>
    <w:semiHidden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2">
    <w:name w:val="(文字) (文字)2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1">
    <w:name w:val="(文字) (文字)1"/>
    <w:semiHidden/>
    <w:rPr>
      <w:rFonts w:ascii="ＭＳ ゴシック" w:eastAsia="ＭＳ ゴシック"/>
      <w:kern w:val="2"/>
      <w:sz w:val="22"/>
      <w:szCs w:val="22"/>
    </w:rPr>
  </w:style>
  <w:style w:type="paragraph" w:styleId="ac">
    <w:name w:val="annotation subject"/>
    <w:basedOn w:val="ab"/>
    <w:next w:val="ab"/>
    <w:semiHidden/>
    <w:unhideWhenUsed/>
    <w:rPr>
      <w:b/>
      <w:bCs/>
    </w:rPr>
  </w:style>
  <w:style w:type="character" w:customStyle="1" w:styleId="ad">
    <w:name w:val="(文字)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e">
    <w:name w:val="Revision"/>
    <w:hidden/>
    <w:semiHidden/>
    <w:rPr>
      <w:rFonts w:ascii="ＭＳ ゴシック" w:eastAsia="ＭＳ ゴシック"/>
      <w:kern w:val="2"/>
      <w:sz w:val="22"/>
      <w:szCs w:val="22"/>
    </w:rPr>
  </w:style>
  <w:style w:type="character" w:customStyle="1" w:styleId="a7">
    <w:name w:val="日付 (文字)"/>
    <w:link w:val="a6"/>
    <w:rsid w:val="00680EF5"/>
    <w:rPr>
      <w:kern w:val="2"/>
      <w:sz w:val="21"/>
    </w:rPr>
  </w:style>
  <w:style w:type="character" w:customStyle="1" w:styleId="a5">
    <w:name w:val="フッター (文字)"/>
    <w:link w:val="a4"/>
    <w:uiPriority w:val="99"/>
    <w:rsid w:val="00680E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293E-4535-49C1-894D-F7C16905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2009-03-17T02:43:00Z</cp:lastPrinted>
  <dcterms:created xsi:type="dcterms:W3CDTF">2023-07-05T00:33:00Z</dcterms:created>
  <dcterms:modified xsi:type="dcterms:W3CDTF">2023-07-05T00:36:00Z</dcterms:modified>
</cp:coreProperties>
</file>