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A10450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="0001177A" w:rsidRPr="0001177A">
        <w:rPr>
          <w:rFonts w:hAnsi="ＭＳ ゴシック" w:hint="eastAsia"/>
          <w:sz w:val="28"/>
          <w:szCs w:val="28"/>
        </w:rPr>
        <w:t>報告書</w:t>
      </w:r>
    </w:p>
    <w:p w:rsidR="00056F6B" w:rsidRDefault="00056F6B" w:rsidP="00815CEC">
      <w:pPr>
        <w:autoSpaceDE w:val="0"/>
        <w:autoSpaceDN w:val="0"/>
        <w:rPr>
          <w:rFonts w:hAnsi="ＭＳ ゴシック"/>
          <w:sz w:val="21"/>
          <w:u w:val="single"/>
        </w:rPr>
      </w:pPr>
    </w:p>
    <w:p w:rsidR="00056F6B" w:rsidRDefault="00056F6B" w:rsidP="00815CEC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倫理審査委員会</w:t>
      </w:r>
      <w:r>
        <w:rPr>
          <w:rFonts w:hAnsi="ＭＳ ゴシック" w:hint="eastAsia"/>
          <w:sz w:val="21"/>
        </w:rPr>
        <w:t xml:space="preserve">　（倫理審査委員会名）委員長　殿</w:t>
      </w:r>
    </w:p>
    <w:p w:rsidR="00815CEC" w:rsidRDefault="00A10450" w:rsidP="00056F6B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研究機関</w:t>
      </w:r>
      <w:r w:rsidR="00815CEC" w:rsidRPr="00890A77">
        <w:rPr>
          <w:rFonts w:hAnsi="ＭＳ ゴシック" w:hint="eastAsia"/>
          <w:sz w:val="21"/>
          <w:u w:val="single"/>
        </w:rPr>
        <w:t>の長</w:t>
      </w:r>
      <w:r w:rsidR="00056F6B" w:rsidRPr="00177140">
        <w:rPr>
          <w:rFonts w:hAnsi="ＭＳ ゴシック" w:hint="eastAsia"/>
          <w:sz w:val="21"/>
        </w:rPr>
        <w:t xml:space="preserve">　　</w:t>
      </w:r>
      <w:r w:rsidR="006354BD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研究機関</w:t>
      </w:r>
      <w:r w:rsidR="00815CEC">
        <w:rPr>
          <w:rFonts w:hAnsi="ＭＳ ゴシック" w:hint="eastAsia"/>
          <w:sz w:val="21"/>
        </w:rPr>
        <w:t>名</w:t>
      </w:r>
      <w:r w:rsidR="006354BD">
        <w:rPr>
          <w:rFonts w:hAnsi="ＭＳ ゴシック" w:hint="eastAsia"/>
          <w:sz w:val="21"/>
        </w:rPr>
        <w:t>）（</w:t>
      </w:r>
      <w:r w:rsidR="00D9280E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 w:rsidR="006354BD"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:rsidR="00056F6B" w:rsidRDefault="00056F6B" w:rsidP="00177140">
      <w:pPr>
        <w:autoSpaceDE w:val="0"/>
        <w:autoSpaceDN w:val="0"/>
        <w:rPr>
          <w:rFonts w:hAnsi="ＭＳ ゴシック"/>
          <w:sz w:val="21"/>
        </w:rPr>
      </w:pPr>
    </w:p>
    <w:p w:rsidR="002C4578" w:rsidRPr="005B2303" w:rsidRDefault="00A10450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:rsidR="002C4578" w:rsidRPr="002C4578" w:rsidRDefault="006354BD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D9280E">
        <w:rPr>
          <w:rFonts w:hAnsi="ＭＳ ゴシック" w:hint="eastAsia"/>
          <w:sz w:val="21"/>
        </w:rPr>
        <w:t xml:space="preserve">　　</w:t>
      </w:r>
      <w:r w:rsidR="002C4578">
        <w:rPr>
          <w:rFonts w:hAnsi="ＭＳ ゴシック" w:hint="eastAsia"/>
          <w:sz w:val="21"/>
        </w:rPr>
        <w:t xml:space="preserve">　</w:t>
      </w:r>
      <w:r w:rsidR="00920C46">
        <w:rPr>
          <w:rFonts w:hAnsi="ＭＳ ゴシック" w:hint="eastAsia"/>
          <w:sz w:val="21"/>
        </w:rPr>
        <w:t xml:space="preserve">　　　　　</w:t>
      </w:r>
    </w:p>
    <w:p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7252A8">
        <w:rPr>
          <w:rFonts w:hAnsi="ＭＳ ゴシック" w:hint="eastAsia"/>
          <w:sz w:val="21"/>
        </w:rPr>
        <w:t>臨床</w:t>
      </w:r>
      <w:r w:rsidR="00A10450">
        <w:rPr>
          <w:rFonts w:hAnsi="ＭＳ ゴシック" w:hint="eastAsia"/>
          <w:sz w:val="21"/>
        </w:rPr>
        <w:t>研究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DF2ECE">
        <w:rPr>
          <w:rFonts w:hAnsi="ＭＳ ゴシック" w:hint="eastAsia"/>
          <w:sz w:val="21"/>
        </w:rPr>
        <w:t xml:space="preserve">　□終了、□中止、□中断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:rsidR="005B2303" w:rsidRPr="00694F5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  <w:bookmarkStart w:id="0" w:name="_GoBack"/>
      <w:bookmarkEnd w:id="0"/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8D4B60" w:rsidRPr="006F5BF9" w:rsidTr="00E859FF">
        <w:trPr>
          <w:trHeight w:val="48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4B60" w:rsidRPr="00DC4BF5" w:rsidRDefault="008D4B60" w:rsidP="008D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4B60" w:rsidRPr="006F5BF9" w:rsidRDefault="008D4B60" w:rsidP="00C5245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2375B" w:rsidRPr="000E13C6" w:rsidTr="00C237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375B" w:rsidRPr="000E13C6" w:rsidRDefault="00A10450" w:rsidP="00C5245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C2375B"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 w:rsidR="00C2375B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375B" w:rsidRPr="000E13C6" w:rsidRDefault="00C2375B" w:rsidP="00C5245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:rsidTr="00C2375B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40C" w:rsidRPr="002527A8" w:rsidRDefault="0060040C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40C" w:rsidRPr="002527A8" w:rsidRDefault="0060040C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同意取得例数</w:t>
            </w:r>
            <w:r w:rsidR="00EC659D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  <w:p w:rsidR="0060040C" w:rsidRPr="002527A8" w:rsidRDefault="00847943" w:rsidP="00B00AE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実施例数　　　　　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</w:tc>
      </w:tr>
      <w:tr w:rsidR="0060040C" w:rsidRPr="00A45AF4" w:rsidTr="00C2375B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40C" w:rsidRPr="002527A8" w:rsidRDefault="00A10450" w:rsidP="00A1045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40C" w:rsidRPr="002527A8" w:rsidRDefault="00EC659D" w:rsidP="00D6524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 w:rsidR="006D0473">
              <w:rPr>
                <w:rFonts w:hAnsi="ＭＳ ゴシック" w:hint="eastAsia"/>
                <w:sz w:val="20"/>
                <w:szCs w:val="20"/>
              </w:rPr>
              <w:t>西暦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0040C" w:rsidRPr="00A45AF4" w:rsidTr="00C237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423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40C" w:rsidRDefault="00A10450" w:rsidP="00DE4407">
            <w:pPr>
              <w:autoSpaceDE w:val="0"/>
              <w:autoSpaceDN w:val="0"/>
              <w:snapToGrid w:val="0"/>
              <w:ind w:leftChars="-52" w:left="-119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結果の概要等</w:t>
            </w:r>
          </w:p>
          <w:p w:rsidR="00D65244" w:rsidRPr="002527A8" w:rsidRDefault="00D65244" w:rsidP="00DE4407">
            <w:pPr>
              <w:autoSpaceDE w:val="0"/>
              <w:autoSpaceDN w:val="0"/>
              <w:snapToGrid w:val="0"/>
              <w:ind w:leftChars="-52" w:left="-119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10450" w:rsidRDefault="00A10450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研究実施期間：</w:t>
            </w:r>
          </w:p>
          <w:p w:rsidR="00A10450" w:rsidRDefault="00A10450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10450" w:rsidRDefault="00A10450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60040C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B343D9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倫理指針</w:t>
            </w:r>
            <w:r w:rsidR="00A412B8">
              <w:rPr>
                <w:rFonts w:hAnsi="ＭＳ ゴシック" w:hint="eastAsia"/>
                <w:sz w:val="20"/>
                <w:szCs w:val="20"/>
              </w:rPr>
              <w:t>遵守状況</w:t>
            </w: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412B8" w:rsidRPr="002527A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:rsidR="00431463" w:rsidRDefault="00431463" w:rsidP="00431463">
      <w:pPr>
        <w:widowControl/>
        <w:snapToGrid w:val="0"/>
        <w:jc w:val="right"/>
        <w:rPr>
          <w:rFonts w:hAnsi="ＭＳ ゴシック"/>
          <w:sz w:val="21"/>
        </w:rPr>
      </w:pPr>
    </w:p>
    <w:p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p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p w:rsidR="00431463" w:rsidRPr="00E330BA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sectPr w:rsidR="00431463" w:rsidRPr="00E330BA" w:rsidSect="00CF16F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89" w:rsidRDefault="002C6E89" w:rsidP="00F53930">
      <w:r>
        <w:separator/>
      </w:r>
    </w:p>
  </w:endnote>
  <w:endnote w:type="continuationSeparator" w:id="0">
    <w:p w:rsidR="002C6E89" w:rsidRDefault="002C6E8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8E" w:rsidRPr="0045588E" w:rsidRDefault="0045588E" w:rsidP="0045588E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</w:t>
    </w:r>
    <w:r w:rsidR="00A10450">
      <w:rPr>
        <w:rFonts w:hint="eastAsia"/>
        <w:sz w:val="20"/>
        <w:szCs w:val="20"/>
      </w:rPr>
      <w:t>研究責任者</w:t>
    </w:r>
    <w:r>
      <w:rPr>
        <w:rFonts w:hint="eastAsia"/>
        <w:sz w:val="20"/>
        <w:szCs w:val="20"/>
      </w:rPr>
      <w:t>が作成し、</w:t>
    </w:r>
    <w:r w:rsidR="0084430A">
      <w:rPr>
        <w:rFonts w:hint="eastAsia"/>
        <w:sz w:val="20"/>
        <w:szCs w:val="20"/>
      </w:rPr>
      <w:t>倫理審査委員会及び</w:t>
    </w:r>
    <w:r w:rsidR="00A10450">
      <w:rPr>
        <w:rFonts w:hint="eastAsia"/>
        <w:sz w:val="20"/>
        <w:szCs w:val="20"/>
      </w:rPr>
      <w:t>研究機関</w:t>
    </w:r>
    <w:r>
      <w:rPr>
        <w:rFonts w:hint="eastAsia"/>
        <w:sz w:val="20"/>
        <w:szCs w:val="20"/>
      </w:rPr>
      <w:t>の長に提出する。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89" w:rsidRDefault="002C6E89" w:rsidP="00F53930">
      <w:r>
        <w:separator/>
      </w:r>
    </w:p>
  </w:footnote>
  <w:footnote w:type="continuationSeparator" w:id="0">
    <w:p w:rsidR="002C6E89" w:rsidRDefault="002C6E8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694F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D65244" w:rsidRPr="0031121D" w:rsidTr="008D4B6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65244" w:rsidRPr="004D60F6" w:rsidRDefault="007252A8" w:rsidP="00BE69B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7252A8">
            <w:rPr>
              <w:rFonts w:hAnsi="ＭＳ ゴシック" w:hint="eastAsia"/>
              <w:sz w:val="18"/>
              <w:szCs w:val="18"/>
            </w:rPr>
            <w:t>(研)</w:t>
          </w:r>
          <w:r w:rsidR="00D65244">
            <w:rPr>
              <w:rFonts w:hAnsi="ＭＳ ゴシック" w:hint="eastAsia"/>
              <w:sz w:val="18"/>
              <w:szCs w:val="18"/>
            </w:rPr>
            <w:t>書式1</w:t>
          </w:r>
          <w:r w:rsidR="00A10450">
            <w:rPr>
              <w:rFonts w:hAnsi="ＭＳ ゴシック" w:hint="eastAsia"/>
              <w:sz w:val="18"/>
              <w:szCs w:val="18"/>
            </w:rPr>
            <w:t>4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D65244" w:rsidRPr="0031121D" w:rsidRDefault="00D65244" w:rsidP="00BE69B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65244" w:rsidRPr="0031121D" w:rsidRDefault="00D65244" w:rsidP="00BE69B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694F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177A"/>
    <w:rsid w:val="00027814"/>
    <w:rsid w:val="00027FA0"/>
    <w:rsid w:val="00030B13"/>
    <w:rsid w:val="000347DD"/>
    <w:rsid w:val="00052431"/>
    <w:rsid w:val="00056F6B"/>
    <w:rsid w:val="00061C5A"/>
    <w:rsid w:val="00095186"/>
    <w:rsid w:val="000A41BC"/>
    <w:rsid w:val="000A4C84"/>
    <w:rsid w:val="000B26CD"/>
    <w:rsid w:val="000C47D6"/>
    <w:rsid w:val="000D2B9B"/>
    <w:rsid w:val="000E4883"/>
    <w:rsid w:val="000F1471"/>
    <w:rsid w:val="00117268"/>
    <w:rsid w:val="001222B6"/>
    <w:rsid w:val="00145543"/>
    <w:rsid w:val="0014756C"/>
    <w:rsid w:val="001639F2"/>
    <w:rsid w:val="00177140"/>
    <w:rsid w:val="00177D4F"/>
    <w:rsid w:val="001836E4"/>
    <w:rsid w:val="001876A8"/>
    <w:rsid w:val="001D36E8"/>
    <w:rsid w:val="001E3952"/>
    <w:rsid w:val="001F12AC"/>
    <w:rsid w:val="001F1D0C"/>
    <w:rsid w:val="0020362D"/>
    <w:rsid w:val="002176A3"/>
    <w:rsid w:val="00220463"/>
    <w:rsid w:val="00227425"/>
    <w:rsid w:val="002417D7"/>
    <w:rsid w:val="00251B6C"/>
    <w:rsid w:val="002527A8"/>
    <w:rsid w:val="002632D7"/>
    <w:rsid w:val="00270F8A"/>
    <w:rsid w:val="002768A1"/>
    <w:rsid w:val="00281212"/>
    <w:rsid w:val="002A014F"/>
    <w:rsid w:val="002C4578"/>
    <w:rsid w:val="002C5680"/>
    <w:rsid w:val="002C6E89"/>
    <w:rsid w:val="002D5649"/>
    <w:rsid w:val="002D66B2"/>
    <w:rsid w:val="002F356D"/>
    <w:rsid w:val="00315BF5"/>
    <w:rsid w:val="00322E5F"/>
    <w:rsid w:val="00342D0E"/>
    <w:rsid w:val="00351693"/>
    <w:rsid w:val="00376330"/>
    <w:rsid w:val="003D29ED"/>
    <w:rsid w:val="003D6C2B"/>
    <w:rsid w:val="00410DBF"/>
    <w:rsid w:val="004130EA"/>
    <w:rsid w:val="00413496"/>
    <w:rsid w:val="0042382B"/>
    <w:rsid w:val="00431463"/>
    <w:rsid w:val="0045493D"/>
    <w:rsid w:val="0045588E"/>
    <w:rsid w:val="0048063B"/>
    <w:rsid w:val="004852F2"/>
    <w:rsid w:val="004A1DA2"/>
    <w:rsid w:val="004E4654"/>
    <w:rsid w:val="004F719D"/>
    <w:rsid w:val="00540929"/>
    <w:rsid w:val="00563B9F"/>
    <w:rsid w:val="00570631"/>
    <w:rsid w:val="00572E73"/>
    <w:rsid w:val="00583EF1"/>
    <w:rsid w:val="005B2303"/>
    <w:rsid w:val="005B5BB5"/>
    <w:rsid w:val="005B7B40"/>
    <w:rsid w:val="005C11A1"/>
    <w:rsid w:val="005C3E6C"/>
    <w:rsid w:val="005D56A1"/>
    <w:rsid w:val="005E264A"/>
    <w:rsid w:val="0060040C"/>
    <w:rsid w:val="00607A60"/>
    <w:rsid w:val="006122AF"/>
    <w:rsid w:val="006354BD"/>
    <w:rsid w:val="00640C46"/>
    <w:rsid w:val="006430D5"/>
    <w:rsid w:val="00674AF6"/>
    <w:rsid w:val="00694F55"/>
    <w:rsid w:val="006968A4"/>
    <w:rsid w:val="006B6804"/>
    <w:rsid w:val="006B7622"/>
    <w:rsid w:val="006C4426"/>
    <w:rsid w:val="006D0473"/>
    <w:rsid w:val="006D480F"/>
    <w:rsid w:val="00713C53"/>
    <w:rsid w:val="007150FA"/>
    <w:rsid w:val="007212A3"/>
    <w:rsid w:val="007252A8"/>
    <w:rsid w:val="00740E80"/>
    <w:rsid w:val="007429AF"/>
    <w:rsid w:val="00764137"/>
    <w:rsid w:val="00781234"/>
    <w:rsid w:val="00783934"/>
    <w:rsid w:val="00784342"/>
    <w:rsid w:val="00785913"/>
    <w:rsid w:val="007A1AD0"/>
    <w:rsid w:val="007A4C47"/>
    <w:rsid w:val="007B4902"/>
    <w:rsid w:val="007C272C"/>
    <w:rsid w:val="007C6A05"/>
    <w:rsid w:val="007D1BCA"/>
    <w:rsid w:val="007D1DFA"/>
    <w:rsid w:val="007D5D64"/>
    <w:rsid w:val="007F5B9A"/>
    <w:rsid w:val="00815CEC"/>
    <w:rsid w:val="008427DF"/>
    <w:rsid w:val="0084430A"/>
    <w:rsid w:val="00847943"/>
    <w:rsid w:val="00854B3B"/>
    <w:rsid w:val="008608AB"/>
    <w:rsid w:val="00866922"/>
    <w:rsid w:val="00881DC2"/>
    <w:rsid w:val="0088518E"/>
    <w:rsid w:val="008A5C76"/>
    <w:rsid w:val="008D4B60"/>
    <w:rsid w:val="00912AF1"/>
    <w:rsid w:val="0091656F"/>
    <w:rsid w:val="00920C46"/>
    <w:rsid w:val="00932A67"/>
    <w:rsid w:val="00957CF0"/>
    <w:rsid w:val="00965141"/>
    <w:rsid w:val="009726BE"/>
    <w:rsid w:val="009959C8"/>
    <w:rsid w:val="009A07DE"/>
    <w:rsid w:val="009B7959"/>
    <w:rsid w:val="009C34DF"/>
    <w:rsid w:val="009F2D28"/>
    <w:rsid w:val="009F747A"/>
    <w:rsid w:val="00A003A1"/>
    <w:rsid w:val="00A10450"/>
    <w:rsid w:val="00A16EB4"/>
    <w:rsid w:val="00A238B2"/>
    <w:rsid w:val="00A3663A"/>
    <w:rsid w:val="00A412B8"/>
    <w:rsid w:val="00A42A6D"/>
    <w:rsid w:val="00A45AF4"/>
    <w:rsid w:val="00A750D6"/>
    <w:rsid w:val="00A95C0D"/>
    <w:rsid w:val="00AA5D76"/>
    <w:rsid w:val="00AB3B64"/>
    <w:rsid w:val="00AC7F1F"/>
    <w:rsid w:val="00AD778B"/>
    <w:rsid w:val="00AF1E60"/>
    <w:rsid w:val="00B00AE7"/>
    <w:rsid w:val="00B0303B"/>
    <w:rsid w:val="00B343D9"/>
    <w:rsid w:val="00B73334"/>
    <w:rsid w:val="00B8013B"/>
    <w:rsid w:val="00B96C56"/>
    <w:rsid w:val="00BA66AD"/>
    <w:rsid w:val="00BD071C"/>
    <w:rsid w:val="00BE69BB"/>
    <w:rsid w:val="00BF7403"/>
    <w:rsid w:val="00C15485"/>
    <w:rsid w:val="00C2375B"/>
    <w:rsid w:val="00C4538C"/>
    <w:rsid w:val="00C52453"/>
    <w:rsid w:val="00C554A8"/>
    <w:rsid w:val="00C86BD7"/>
    <w:rsid w:val="00CB3595"/>
    <w:rsid w:val="00CB6469"/>
    <w:rsid w:val="00CC15E3"/>
    <w:rsid w:val="00CD5C02"/>
    <w:rsid w:val="00CF16F7"/>
    <w:rsid w:val="00D01278"/>
    <w:rsid w:val="00D202E2"/>
    <w:rsid w:val="00D65244"/>
    <w:rsid w:val="00D83925"/>
    <w:rsid w:val="00D9280E"/>
    <w:rsid w:val="00DB7E13"/>
    <w:rsid w:val="00DC0D77"/>
    <w:rsid w:val="00DC369B"/>
    <w:rsid w:val="00DC4BF5"/>
    <w:rsid w:val="00DC74FC"/>
    <w:rsid w:val="00DD337A"/>
    <w:rsid w:val="00DE4407"/>
    <w:rsid w:val="00DE71A2"/>
    <w:rsid w:val="00DF2ECE"/>
    <w:rsid w:val="00DF6D85"/>
    <w:rsid w:val="00E0176B"/>
    <w:rsid w:val="00E31AD2"/>
    <w:rsid w:val="00E3244F"/>
    <w:rsid w:val="00E330BA"/>
    <w:rsid w:val="00E540E1"/>
    <w:rsid w:val="00E55196"/>
    <w:rsid w:val="00E72298"/>
    <w:rsid w:val="00E73286"/>
    <w:rsid w:val="00E859FF"/>
    <w:rsid w:val="00E97600"/>
    <w:rsid w:val="00EC41F8"/>
    <w:rsid w:val="00EC659D"/>
    <w:rsid w:val="00EE75D6"/>
    <w:rsid w:val="00F20E1F"/>
    <w:rsid w:val="00F53930"/>
    <w:rsid w:val="00F5445A"/>
    <w:rsid w:val="00F73460"/>
    <w:rsid w:val="00F8006B"/>
    <w:rsid w:val="00F81B52"/>
    <w:rsid w:val="00F82DC1"/>
    <w:rsid w:val="00F82F0A"/>
    <w:rsid w:val="00F84533"/>
    <w:rsid w:val="00F8487B"/>
    <w:rsid w:val="00F84D84"/>
    <w:rsid w:val="00F922C6"/>
    <w:rsid w:val="00F93C44"/>
    <w:rsid w:val="00FA015F"/>
    <w:rsid w:val="00FC1CF4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2023-06-30T08:24:00Z</dcterms:created>
  <dcterms:modified xsi:type="dcterms:W3CDTF">2023-06-30T08:40:00Z</dcterms:modified>
</cp:coreProperties>
</file>