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CE" w:rsidRDefault="005A4AC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0F657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:rsidR="005B5DC5" w:rsidRPr="00A630B9" w:rsidRDefault="005B5DC5" w:rsidP="005B5DC5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倫理審査委員会</w:t>
      </w:r>
    </w:p>
    <w:p w:rsidR="00815CEC" w:rsidRDefault="005B5DC5" w:rsidP="00815CEC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（倫理審査委員会名）委員長</w:t>
      </w:r>
      <w:r w:rsidR="00D6615F">
        <w:rPr>
          <w:rFonts w:hAnsi="ＭＳ ゴシック" w:hint="eastAsia"/>
          <w:sz w:val="21"/>
        </w:rPr>
        <w:t xml:space="preserve">　</w:t>
      </w:r>
      <w:r w:rsidR="00815CEC">
        <w:rPr>
          <w:rFonts w:hAnsi="ＭＳ ゴシック" w:hint="eastAsia"/>
          <w:sz w:val="21"/>
        </w:rPr>
        <w:t>殿</w:t>
      </w:r>
    </w:p>
    <w:p w:rsidR="00D6615F" w:rsidRPr="00234214" w:rsidRDefault="00234214" w:rsidP="00D6615F">
      <w:pPr>
        <w:autoSpaceDE w:val="0"/>
        <w:autoSpaceDN w:val="0"/>
        <w:rPr>
          <w:rFonts w:hAnsi="ＭＳ ゴシック"/>
          <w:sz w:val="21"/>
          <w:u w:val="single"/>
        </w:rPr>
      </w:pPr>
      <w:r w:rsidRPr="00234214">
        <w:rPr>
          <w:rFonts w:hAnsi="ＭＳ ゴシック" w:hint="eastAsia"/>
          <w:sz w:val="21"/>
          <w:u w:val="single"/>
        </w:rPr>
        <w:t>研究機関</w:t>
      </w:r>
      <w:r w:rsidR="00D6615F" w:rsidRPr="00234214">
        <w:rPr>
          <w:rFonts w:hAnsi="ＭＳ ゴシック" w:hint="eastAsia"/>
          <w:sz w:val="21"/>
          <w:u w:val="single"/>
        </w:rPr>
        <w:t>の長</w:t>
      </w:r>
    </w:p>
    <w:p w:rsidR="00D6615F" w:rsidRDefault="00D6615F" w:rsidP="00815CEC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（研究機関名）（長の職名）　殿</w:t>
      </w:r>
    </w:p>
    <w:p w:rsidR="002C4578" w:rsidRPr="005B2303" w:rsidRDefault="000F657A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:rsidR="002C4578" w:rsidRPr="002C4578" w:rsidRDefault="00B72F4F" w:rsidP="001D11A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2C4578">
        <w:rPr>
          <w:rFonts w:hAnsi="ＭＳ ゴシック" w:hint="eastAsia"/>
          <w:sz w:val="21"/>
        </w:rPr>
        <w:t xml:space="preserve">　</w:t>
      </w:r>
      <w:r w:rsidR="00656E85">
        <w:rPr>
          <w:rFonts w:hAnsi="ＭＳ ゴシック" w:hint="eastAsia"/>
          <w:sz w:val="21"/>
        </w:rPr>
        <w:t xml:space="preserve">　　　　　</w:t>
      </w:r>
    </w:p>
    <w:p w:rsidR="005B2303" w:rsidRPr="00B72F4F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89446B">
        <w:rPr>
          <w:rFonts w:hAnsi="ＭＳ ゴシック" w:hint="eastAsia"/>
          <w:sz w:val="21"/>
        </w:rPr>
        <w:t>臨床研究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  <w:bookmarkStart w:id="0" w:name="_GoBack"/>
      <w:bookmarkEnd w:id="0"/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7528"/>
      </w:tblGrid>
      <w:tr w:rsidR="00336DFF" w:rsidRPr="006F5BF9" w:rsidTr="00695C61">
        <w:trPr>
          <w:trHeight w:val="482"/>
          <w:jc w:val="center"/>
        </w:trPr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DFF" w:rsidRPr="0089446B" w:rsidRDefault="00336DFF" w:rsidP="00336DF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6DFF" w:rsidRPr="0089446B" w:rsidRDefault="00336DFF" w:rsidP="00A6074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40344" w:rsidRPr="000E13C6" w:rsidTr="008403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0344" w:rsidRPr="0089446B" w:rsidRDefault="000F657A" w:rsidP="00A6074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9446B">
              <w:rPr>
                <w:rFonts w:hAnsi="ＭＳ ゴシック" w:hint="eastAsia"/>
                <w:sz w:val="20"/>
                <w:szCs w:val="20"/>
              </w:rPr>
              <w:t>研究</w:t>
            </w:r>
            <w:r w:rsidR="00840344" w:rsidRPr="0089446B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0344" w:rsidRPr="0089446B" w:rsidRDefault="00840344" w:rsidP="00A6074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:rsidTr="00840344">
        <w:trPr>
          <w:trHeight w:hRule="exact" w:val="1021"/>
          <w:jc w:val="center"/>
        </w:trPr>
        <w:tc>
          <w:tcPr>
            <w:tcW w:w="1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906B52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4173" w:rsidRDefault="00364173" w:rsidP="0036417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同意取得例数　：　　例</w:t>
            </w:r>
          </w:p>
          <w:p w:rsidR="00364173" w:rsidRDefault="00364173" w:rsidP="0036417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　　　：　　例（うち、完了例数　　　例、中止例数：　　例）</w:t>
            </w:r>
          </w:p>
          <w:p w:rsidR="00906B52" w:rsidRPr="000347DD" w:rsidRDefault="00364173" w:rsidP="00FA789F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（西暦　　　　年　　月　　日現在）</w:t>
            </w:r>
          </w:p>
        </w:tc>
      </w:tr>
      <w:tr w:rsidR="00906B52" w:rsidRPr="00A45AF4" w:rsidTr="00840344">
        <w:trPr>
          <w:trHeight w:hRule="exact" w:val="397"/>
          <w:jc w:val="center"/>
        </w:trPr>
        <w:tc>
          <w:tcPr>
            <w:tcW w:w="1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0F657A" w:rsidP="000F657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906B52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B52" w:rsidRPr="00785913" w:rsidRDefault="00FA789F" w:rsidP="00B87DB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　～　</w:t>
            </w:r>
            <w:r w:rsidR="00976F36"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906B52" w:rsidRPr="00AC247B" w:rsidTr="008403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484"/>
          <w:jc w:val="center"/>
        </w:trPr>
        <w:tc>
          <w:tcPr>
            <w:tcW w:w="185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E14" w:rsidRPr="00AC1B65" w:rsidRDefault="00906B52" w:rsidP="00AC1B6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87DBB" w:rsidRDefault="000F657A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研究実施期間：　　　　　～継続中</w:t>
            </w:r>
          </w:p>
          <w:p w:rsidR="000F657A" w:rsidRDefault="000F657A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F657A" w:rsidRDefault="000F657A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06B52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87DBB" w:rsidRDefault="006C6EFA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倫理指針</w:t>
            </w:r>
            <w:r w:rsidR="00B87DBB">
              <w:rPr>
                <w:rFonts w:hAnsi="ＭＳ ゴシック" w:hint="eastAsia"/>
                <w:sz w:val="20"/>
                <w:szCs w:val="20"/>
              </w:rPr>
              <w:t>遵守状況</w:t>
            </w: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87DBB" w:rsidRPr="007150FA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  <w:r w:rsidR="00364173">
              <w:rPr>
                <w:rFonts w:hAnsi="ＭＳ ゴシック" w:hint="eastAsia"/>
                <w:sz w:val="20"/>
                <w:szCs w:val="20"/>
              </w:rPr>
              <w:t>（中止例の中止理由など）</w:t>
            </w:r>
          </w:p>
        </w:tc>
      </w:tr>
    </w:tbl>
    <w:p w:rsidR="00EB6D08" w:rsidRPr="00DD52AE" w:rsidRDefault="00EB6D08" w:rsidP="00EB6D08">
      <w:pPr>
        <w:widowControl/>
        <w:snapToGrid w:val="0"/>
        <w:jc w:val="left"/>
        <w:rPr>
          <w:rFonts w:hAnsi="ＭＳ ゴシック"/>
          <w:sz w:val="18"/>
        </w:rPr>
      </w:pPr>
    </w:p>
    <w:sectPr w:rsidR="00EB6D08" w:rsidRPr="00DD52AE" w:rsidSect="005C3E6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391" w:rsidRDefault="00F63391" w:rsidP="00F53930">
      <w:r>
        <w:separator/>
      </w:r>
    </w:p>
  </w:endnote>
  <w:endnote w:type="continuationSeparator" w:id="0">
    <w:p w:rsidR="00F63391" w:rsidRDefault="00F6339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DBB" w:rsidRPr="00B87DBB" w:rsidRDefault="00B87DBB" w:rsidP="00783277">
    <w:pPr>
      <w:widowControl/>
      <w:snapToGrid w:val="0"/>
      <w:jc w:val="left"/>
    </w:pPr>
    <w:r w:rsidRPr="00DD52AE">
      <w:rPr>
        <w:rFonts w:hAnsi="ＭＳ ゴシック" w:hint="eastAsia"/>
        <w:sz w:val="18"/>
      </w:rPr>
      <w:t>注）本書式は</w:t>
    </w:r>
    <w:r w:rsidR="000F657A">
      <w:rPr>
        <w:rFonts w:hAnsi="ＭＳ ゴシック" w:hint="eastAsia"/>
        <w:sz w:val="18"/>
      </w:rPr>
      <w:t>研究責任者</w:t>
    </w:r>
    <w:r w:rsidRPr="00DD52AE">
      <w:rPr>
        <w:rFonts w:hAnsi="ＭＳ ゴシック" w:hint="eastAsia"/>
        <w:sz w:val="18"/>
      </w:rPr>
      <w:t>が作成し、</w:t>
    </w:r>
    <w:r w:rsidR="005B5DC5">
      <w:rPr>
        <w:rFonts w:hAnsi="ＭＳ ゴシック" w:hint="eastAsia"/>
        <w:sz w:val="18"/>
      </w:rPr>
      <w:t>倫理審査委員会</w:t>
    </w:r>
    <w:r w:rsidR="00E051CB">
      <w:rPr>
        <w:rFonts w:hAnsi="ＭＳ ゴシック" w:hint="eastAsia"/>
        <w:sz w:val="18"/>
      </w:rPr>
      <w:t>及び研究機関の長</w:t>
    </w:r>
    <w:r w:rsidRPr="00DD52AE">
      <w:rPr>
        <w:rFonts w:hAnsi="ＭＳ ゴシック" w:hint="eastAsia"/>
        <w:sz w:val="18"/>
      </w:rPr>
      <w:t>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391" w:rsidRDefault="00F63391" w:rsidP="00F53930">
      <w:r>
        <w:separator/>
      </w:r>
    </w:p>
  </w:footnote>
  <w:footnote w:type="continuationSeparator" w:id="0">
    <w:p w:rsidR="00F63391" w:rsidRDefault="00F6339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9028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073107" w:rsidRPr="0031121D" w:rsidTr="00336DFF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073107" w:rsidRPr="004D60F6" w:rsidRDefault="0089446B" w:rsidP="000F657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89446B">
            <w:rPr>
              <w:rFonts w:hAnsi="ＭＳ ゴシック" w:hint="eastAsia"/>
              <w:sz w:val="18"/>
              <w:szCs w:val="18"/>
            </w:rPr>
            <w:t>(研)</w:t>
          </w:r>
          <w:r w:rsidR="00073107">
            <w:rPr>
              <w:rFonts w:hAnsi="ＭＳ ゴシック" w:hint="eastAsia"/>
              <w:sz w:val="18"/>
              <w:szCs w:val="18"/>
            </w:rPr>
            <w:t>書</w:t>
          </w:r>
          <w:r w:rsidR="00073107" w:rsidRPr="004D60F6">
            <w:rPr>
              <w:rFonts w:hAnsi="ＭＳ ゴシック" w:hint="eastAsia"/>
              <w:sz w:val="18"/>
              <w:szCs w:val="18"/>
            </w:rPr>
            <w:t>式</w:t>
          </w:r>
          <w:r w:rsidR="00073107">
            <w:rPr>
              <w:rFonts w:hAnsi="ＭＳ ゴシック" w:hint="eastAsia"/>
              <w:sz w:val="18"/>
              <w:szCs w:val="18"/>
            </w:rPr>
            <w:t>1</w:t>
          </w:r>
          <w:r w:rsidR="000F657A">
            <w:rPr>
              <w:rFonts w:hAnsi="ＭＳ ゴシック" w:hint="eastAsia"/>
              <w:sz w:val="18"/>
              <w:szCs w:val="18"/>
            </w:rPr>
            <w:t>0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073107" w:rsidRPr="0031121D" w:rsidRDefault="00073107" w:rsidP="00DC7C6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73107" w:rsidRPr="0031121D" w:rsidRDefault="00073107" w:rsidP="00DC7C6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9028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7FA0"/>
    <w:rsid w:val="00033255"/>
    <w:rsid w:val="000347DD"/>
    <w:rsid w:val="00054EB2"/>
    <w:rsid w:val="0006640A"/>
    <w:rsid w:val="00073107"/>
    <w:rsid w:val="000927A4"/>
    <w:rsid w:val="000B26CD"/>
    <w:rsid w:val="000B59F1"/>
    <w:rsid w:val="000D1B5B"/>
    <w:rsid w:val="000D2B9B"/>
    <w:rsid w:val="000E39CB"/>
    <w:rsid w:val="000E521B"/>
    <w:rsid w:val="000F1471"/>
    <w:rsid w:val="000F657A"/>
    <w:rsid w:val="00116669"/>
    <w:rsid w:val="001222B6"/>
    <w:rsid w:val="001372B1"/>
    <w:rsid w:val="00145543"/>
    <w:rsid w:val="00177D4F"/>
    <w:rsid w:val="00186351"/>
    <w:rsid w:val="001876A8"/>
    <w:rsid w:val="00187F5B"/>
    <w:rsid w:val="001A3F3D"/>
    <w:rsid w:val="001D11A0"/>
    <w:rsid w:val="001D36E8"/>
    <w:rsid w:val="001D5DB0"/>
    <w:rsid w:val="00214F18"/>
    <w:rsid w:val="00220463"/>
    <w:rsid w:val="002228BB"/>
    <w:rsid w:val="00227425"/>
    <w:rsid w:val="00234214"/>
    <w:rsid w:val="002417D7"/>
    <w:rsid w:val="00244398"/>
    <w:rsid w:val="00253900"/>
    <w:rsid w:val="00263848"/>
    <w:rsid w:val="002768A1"/>
    <w:rsid w:val="0029229F"/>
    <w:rsid w:val="002C4578"/>
    <w:rsid w:val="002D5649"/>
    <w:rsid w:val="002D66B2"/>
    <w:rsid w:val="002F3A43"/>
    <w:rsid w:val="00300E35"/>
    <w:rsid w:val="00336DFF"/>
    <w:rsid w:val="00342D0E"/>
    <w:rsid w:val="00352CA4"/>
    <w:rsid w:val="00360270"/>
    <w:rsid w:val="00364173"/>
    <w:rsid w:val="00372403"/>
    <w:rsid w:val="003A2F0F"/>
    <w:rsid w:val="003C523E"/>
    <w:rsid w:val="003D29ED"/>
    <w:rsid w:val="003D6C2B"/>
    <w:rsid w:val="00410BF9"/>
    <w:rsid w:val="00413496"/>
    <w:rsid w:val="00430F58"/>
    <w:rsid w:val="004A0DA8"/>
    <w:rsid w:val="004F719D"/>
    <w:rsid w:val="005067A5"/>
    <w:rsid w:val="00546514"/>
    <w:rsid w:val="00550232"/>
    <w:rsid w:val="00572E73"/>
    <w:rsid w:val="00583BE8"/>
    <w:rsid w:val="005A4ACE"/>
    <w:rsid w:val="005A7E14"/>
    <w:rsid w:val="005B0727"/>
    <w:rsid w:val="005B2303"/>
    <w:rsid w:val="005B5BB5"/>
    <w:rsid w:val="005B5DC5"/>
    <w:rsid w:val="005B7B40"/>
    <w:rsid w:val="005C3E6C"/>
    <w:rsid w:val="005D02B2"/>
    <w:rsid w:val="005E264A"/>
    <w:rsid w:val="00607A60"/>
    <w:rsid w:val="006122AF"/>
    <w:rsid w:val="00656E85"/>
    <w:rsid w:val="00690526"/>
    <w:rsid w:val="00691B80"/>
    <w:rsid w:val="00695C61"/>
    <w:rsid w:val="006C4426"/>
    <w:rsid w:val="006C6EFA"/>
    <w:rsid w:val="006E0ED3"/>
    <w:rsid w:val="006E2EF5"/>
    <w:rsid w:val="007150FA"/>
    <w:rsid w:val="00732805"/>
    <w:rsid w:val="007429AF"/>
    <w:rsid w:val="00783277"/>
    <w:rsid w:val="00785913"/>
    <w:rsid w:val="007A4C47"/>
    <w:rsid w:val="007C272C"/>
    <w:rsid w:val="007C6A05"/>
    <w:rsid w:val="007D7877"/>
    <w:rsid w:val="00813B66"/>
    <w:rsid w:val="00815CEC"/>
    <w:rsid w:val="00840344"/>
    <w:rsid w:val="0084605A"/>
    <w:rsid w:val="00851112"/>
    <w:rsid w:val="00866922"/>
    <w:rsid w:val="00872855"/>
    <w:rsid w:val="0089446B"/>
    <w:rsid w:val="00897D9B"/>
    <w:rsid w:val="008A2554"/>
    <w:rsid w:val="0090282A"/>
    <w:rsid w:val="00906B52"/>
    <w:rsid w:val="0092085B"/>
    <w:rsid w:val="00921393"/>
    <w:rsid w:val="00925B97"/>
    <w:rsid w:val="00932A67"/>
    <w:rsid w:val="009341B9"/>
    <w:rsid w:val="00935C9B"/>
    <w:rsid w:val="009469D5"/>
    <w:rsid w:val="00965141"/>
    <w:rsid w:val="009726BE"/>
    <w:rsid w:val="00976F36"/>
    <w:rsid w:val="009A07DE"/>
    <w:rsid w:val="009B76C6"/>
    <w:rsid w:val="009B7959"/>
    <w:rsid w:val="009E2769"/>
    <w:rsid w:val="009F0082"/>
    <w:rsid w:val="00A244D3"/>
    <w:rsid w:val="00A45AF4"/>
    <w:rsid w:val="00A6074C"/>
    <w:rsid w:val="00A7517C"/>
    <w:rsid w:val="00AA3ABE"/>
    <w:rsid w:val="00AB54F8"/>
    <w:rsid w:val="00AC1B65"/>
    <w:rsid w:val="00AC247B"/>
    <w:rsid w:val="00AC7F1F"/>
    <w:rsid w:val="00AD2DE5"/>
    <w:rsid w:val="00B0303B"/>
    <w:rsid w:val="00B16C56"/>
    <w:rsid w:val="00B546E7"/>
    <w:rsid w:val="00B72F4F"/>
    <w:rsid w:val="00B8013B"/>
    <w:rsid w:val="00B87DBB"/>
    <w:rsid w:val="00B90DC8"/>
    <w:rsid w:val="00BB7645"/>
    <w:rsid w:val="00BF5C55"/>
    <w:rsid w:val="00C14FEC"/>
    <w:rsid w:val="00C60ABE"/>
    <w:rsid w:val="00C65F92"/>
    <w:rsid w:val="00C74308"/>
    <w:rsid w:val="00C925FA"/>
    <w:rsid w:val="00CB6469"/>
    <w:rsid w:val="00CD17F6"/>
    <w:rsid w:val="00CD5C02"/>
    <w:rsid w:val="00D01278"/>
    <w:rsid w:val="00D6615F"/>
    <w:rsid w:val="00D86CB0"/>
    <w:rsid w:val="00DA3A41"/>
    <w:rsid w:val="00DB7E13"/>
    <w:rsid w:val="00DC7C69"/>
    <w:rsid w:val="00DD337A"/>
    <w:rsid w:val="00DD52AE"/>
    <w:rsid w:val="00DD5B7A"/>
    <w:rsid w:val="00DE71A2"/>
    <w:rsid w:val="00E0176B"/>
    <w:rsid w:val="00E051CB"/>
    <w:rsid w:val="00E3244F"/>
    <w:rsid w:val="00E64058"/>
    <w:rsid w:val="00E84EF0"/>
    <w:rsid w:val="00E85252"/>
    <w:rsid w:val="00EA3016"/>
    <w:rsid w:val="00EB6D08"/>
    <w:rsid w:val="00EE30CC"/>
    <w:rsid w:val="00F03FAA"/>
    <w:rsid w:val="00F223A4"/>
    <w:rsid w:val="00F53930"/>
    <w:rsid w:val="00F63391"/>
    <w:rsid w:val="00F8006B"/>
    <w:rsid w:val="00F81B52"/>
    <w:rsid w:val="00F84D84"/>
    <w:rsid w:val="00FA789F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2023-06-30T08:18:00Z</dcterms:created>
  <dcterms:modified xsi:type="dcterms:W3CDTF">2023-06-30T08:32:00Z</dcterms:modified>
</cp:coreProperties>
</file>