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3B2266" w:rsidRDefault="003D3D2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研究</w:t>
      </w:r>
      <w:r w:rsidR="008C1AAF">
        <w:rPr>
          <w:rFonts w:hint="eastAsia"/>
          <w:sz w:val="28"/>
        </w:rPr>
        <w:t>計画書等修正</w:t>
      </w:r>
      <w:r w:rsidR="003B2266" w:rsidRPr="003B2266">
        <w:rPr>
          <w:rFonts w:hint="eastAsia"/>
          <w:sz w:val="28"/>
        </w:rPr>
        <w:t>報告書</w:t>
      </w:r>
    </w:p>
    <w:p w:rsidR="002C4578" w:rsidRPr="004530A6" w:rsidRDefault="0040592F" w:rsidP="003B2266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研究機関</w:t>
      </w:r>
      <w:r w:rsidR="005E6C0C" w:rsidRPr="004530A6">
        <w:rPr>
          <w:rFonts w:hAnsi="ＭＳ ゴシック" w:hint="eastAsia"/>
          <w:sz w:val="21"/>
          <w:u w:val="single"/>
        </w:rPr>
        <w:t>の長</w:t>
      </w:r>
    </w:p>
    <w:p w:rsidR="002C4578" w:rsidRPr="005E6C0C" w:rsidRDefault="005F15B8" w:rsidP="006F2F3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40592F">
        <w:rPr>
          <w:rFonts w:hAnsi="ＭＳ ゴシック" w:hint="eastAsia"/>
          <w:sz w:val="21"/>
        </w:rPr>
        <w:t>研究機関</w:t>
      </w:r>
      <w:r w:rsidR="005E6C0C">
        <w:rPr>
          <w:rFonts w:hAnsi="ＭＳ ゴシック" w:hint="eastAsia"/>
          <w:sz w:val="21"/>
        </w:rPr>
        <w:t>名</w:t>
      </w:r>
      <w:r>
        <w:rPr>
          <w:rFonts w:hAnsi="ＭＳ ゴシック" w:hint="eastAsia"/>
          <w:sz w:val="21"/>
        </w:rPr>
        <w:t>）（</w:t>
      </w:r>
      <w:r w:rsidR="006F2F34">
        <w:rPr>
          <w:rFonts w:hAnsi="ＭＳ ゴシック" w:hint="eastAsia"/>
          <w:sz w:val="21"/>
        </w:rPr>
        <w:t>長の</w:t>
      </w:r>
      <w:r w:rsidR="005E6C0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3B2266">
        <w:rPr>
          <w:rFonts w:hAnsi="ＭＳ ゴシック" w:hint="eastAsia"/>
          <w:sz w:val="21"/>
        </w:rPr>
        <w:t>殿</w:t>
      </w:r>
    </w:p>
    <w:p w:rsidR="008C1AAF" w:rsidRPr="008C1AAF" w:rsidRDefault="0040592F" w:rsidP="008C1AAF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:rsidR="003B2266" w:rsidRPr="002C4578" w:rsidRDefault="00AD569B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6F2F34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</w:p>
    <w:p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47FCC" w:rsidRDefault="00147FCC" w:rsidP="008507EF">
      <w:pPr>
        <w:autoSpaceDE w:val="0"/>
        <w:autoSpaceDN w:val="0"/>
        <w:ind w:firstLineChars="97" w:firstLine="213"/>
        <w:rPr>
          <w:rFonts w:hAnsi="ＭＳ ゴシック"/>
          <w:sz w:val="21"/>
          <w:szCs w:val="21"/>
        </w:rPr>
      </w:pPr>
    </w:p>
    <w:p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727B70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40592F">
        <w:rPr>
          <w:rFonts w:hint="eastAsia"/>
          <w:sz w:val="21"/>
          <w:szCs w:val="21"/>
        </w:rPr>
        <w:t>研究</w:t>
      </w:r>
      <w:r w:rsidR="003B2266" w:rsidRPr="00392C70">
        <w:rPr>
          <w:rFonts w:hint="eastAsia"/>
          <w:sz w:val="21"/>
          <w:szCs w:val="21"/>
        </w:rPr>
        <w:t>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734"/>
        <w:gridCol w:w="3794"/>
      </w:tblGrid>
      <w:tr w:rsidR="00B337AC" w:rsidRPr="006F5BF9" w:rsidTr="00DE5114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7AC" w:rsidRPr="005A7CFF" w:rsidRDefault="00B337AC" w:rsidP="00B337A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5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37AC" w:rsidRPr="006F5BF9" w:rsidRDefault="00B337AC" w:rsidP="003A3A0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47FCC" w:rsidRPr="000E13C6" w:rsidTr="00147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7FCC" w:rsidRPr="000E13C6" w:rsidRDefault="0040592F" w:rsidP="003A3A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147FCC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147FCC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7FCC" w:rsidRPr="000E13C6" w:rsidRDefault="00147FCC" w:rsidP="003A3A0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FE9" w:rsidRPr="008C1AAF" w:rsidTr="00B3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9" w:rsidRDefault="00A57FE9" w:rsidP="00A57FE9">
            <w:pPr>
              <w:autoSpaceDE w:val="0"/>
              <w:autoSpaceDN w:val="0"/>
              <w:snapToGrid w:val="0"/>
              <w:ind w:leftChars="-50" w:left="-115" w:rightChars="-50" w:right="-115"/>
              <w:rPr>
                <w:rFonts w:hAnsi="ＭＳ ゴシック"/>
                <w:sz w:val="20"/>
                <w:szCs w:val="20"/>
              </w:rPr>
            </w:pPr>
            <w:r w:rsidRPr="00E9546E">
              <w:rPr>
                <w:rFonts w:hAnsi="ＭＳ ゴシック" w:hint="eastAsia"/>
                <w:sz w:val="20"/>
                <w:szCs w:val="20"/>
              </w:rPr>
              <w:t>「修正の上で承認」</w:t>
            </w:r>
          </w:p>
          <w:p w:rsidR="00A57FE9" w:rsidRPr="002373C0" w:rsidRDefault="00A57FE9" w:rsidP="00A57FE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6E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E9" w:rsidRPr="00612DB9" w:rsidRDefault="00A57FE9" w:rsidP="00A57FE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57FE9" w:rsidRPr="008C1AAF" w:rsidTr="00B3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9" w:rsidRPr="002373C0" w:rsidRDefault="00A57FE9" w:rsidP="00A57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57FE9" w:rsidRPr="002373C0" w:rsidRDefault="00A57FE9" w:rsidP="00A57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94" w:type="dxa"/>
            <w:tcBorders>
              <w:top w:val="single" w:sz="8" w:space="0" w:color="auto"/>
              <w:bottom w:val="single" w:sz="4" w:space="0" w:color="auto"/>
            </w:tcBorders>
          </w:tcPr>
          <w:p w:rsidR="00A57FE9" w:rsidRPr="002373C0" w:rsidRDefault="00A57FE9" w:rsidP="00A57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A57FE9" w:rsidRPr="008C1AAF" w:rsidTr="00B065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617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9" w:rsidRPr="002373C0" w:rsidRDefault="00A57FE9" w:rsidP="00A57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A57FE9" w:rsidRPr="00612DB9" w:rsidRDefault="00A57FE9" w:rsidP="00A57FE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8" w:space="0" w:color="auto"/>
            </w:tcBorders>
          </w:tcPr>
          <w:p w:rsidR="00A57FE9" w:rsidRPr="00612DB9" w:rsidRDefault="00A57FE9" w:rsidP="00A57FE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A57FE9" w:rsidRPr="008C1AAF" w:rsidTr="00B065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41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FE9" w:rsidRPr="002373C0" w:rsidRDefault="00A57FE9" w:rsidP="00A57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57FE9" w:rsidRPr="00612DB9" w:rsidRDefault="00A57FE9" w:rsidP="00A57FE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sectPr w:rsidR="00612DB9" w:rsidSect="00D44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B8" w:rsidRDefault="009903B8" w:rsidP="00F53930">
      <w:r>
        <w:separator/>
      </w:r>
    </w:p>
  </w:endnote>
  <w:endnote w:type="continuationSeparator" w:id="0">
    <w:p w:rsidR="009903B8" w:rsidRDefault="009903B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A8" w:rsidRDefault="00C154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A8" w:rsidRDefault="00C154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23" w:rsidRPr="007F5723" w:rsidRDefault="007F5723" w:rsidP="007F5723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40592F">
      <w:rPr>
        <w:rFonts w:hint="eastAsia"/>
        <w:sz w:val="20"/>
        <w:szCs w:val="20"/>
      </w:rPr>
      <w:t>研究責任者</w:t>
    </w:r>
    <w:r w:rsidR="002E61B5">
      <w:rPr>
        <w:rFonts w:hint="eastAsia"/>
        <w:sz w:val="20"/>
        <w:szCs w:val="20"/>
      </w:rPr>
      <w:t>が</w:t>
    </w:r>
    <w:r w:rsidR="00D449E1">
      <w:rPr>
        <w:rFonts w:hint="eastAsia"/>
        <w:sz w:val="20"/>
        <w:szCs w:val="20"/>
      </w:rPr>
      <w:t>作成し、</w:t>
    </w:r>
    <w:r w:rsidR="0040592F">
      <w:rPr>
        <w:rFonts w:hint="eastAsia"/>
        <w:sz w:val="20"/>
        <w:szCs w:val="20"/>
      </w:rPr>
      <w:t>研究機関</w:t>
    </w:r>
    <w:r w:rsidR="00D449E1">
      <w:rPr>
        <w:rFonts w:hint="eastAsia"/>
        <w:sz w:val="20"/>
        <w:szCs w:val="20"/>
      </w:rPr>
      <w:t>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B8" w:rsidRDefault="009903B8" w:rsidP="00F53930">
      <w:r>
        <w:separator/>
      </w:r>
    </w:p>
  </w:footnote>
  <w:footnote w:type="continuationSeparator" w:id="0">
    <w:p w:rsidR="009903B8" w:rsidRDefault="009903B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DF" w:rsidRDefault="00A57FE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DF" w:rsidRDefault="00A57FE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66FE2" w:rsidRPr="0031121D" w:rsidTr="00B337A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66FE2" w:rsidRPr="004D60F6" w:rsidRDefault="008D54DD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8D54DD">
            <w:rPr>
              <w:rFonts w:hAnsi="ＭＳ ゴシック" w:hint="eastAsia"/>
              <w:sz w:val="18"/>
              <w:szCs w:val="18"/>
            </w:rPr>
            <w:t>(研)</w:t>
          </w:r>
          <w:r w:rsidR="00E66FE2">
            <w:rPr>
              <w:rFonts w:hAnsi="ＭＳ ゴシック" w:hint="eastAsia"/>
              <w:sz w:val="18"/>
              <w:szCs w:val="18"/>
            </w:rPr>
            <w:t>書</w:t>
          </w:r>
          <w:r w:rsidR="00E66FE2" w:rsidRPr="004D60F6">
            <w:rPr>
              <w:rFonts w:hAnsi="ＭＳ ゴシック" w:hint="eastAsia"/>
              <w:sz w:val="18"/>
              <w:szCs w:val="18"/>
            </w:rPr>
            <w:t>式</w:t>
          </w:r>
          <w:r w:rsidR="007B02EF">
            <w:rPr>
              <w:rFonts w:hAnsi="ＭＳ ゴシック" w:hint="eastAsia"/>
              <w:sz w:val="18"/>
              <w:szCs w:val="18"/>
            </w:rPr>
            <w:t>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E66FE2" w:rsidRPr="0031121D" w:rsidRDefault="00E66FE2" w:rsidP="00FB39E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6FE2" w:rsidRPr="0031121D" w:rsidRDefault="00E66FE2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653DF" w:rsidRDefault="00C653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5B50"/>
    <w:rsid w:val="00027FA0"/>
    <w:rsid w:val="00031342"/>
    <w:rsid w:val="000347B5"/>
    <w:rsid w:val="00055758"/>
    <w:rsid w:val="00057469"/>
    <w:rsid w:val="00066881"/>
    <w:rsid w:val="0007298A"/>
    <w:rsid w:val="0007655C"/>
    <w:rsid w:val="00082738"/>
    <w:rsid w:val="00085AC8"/>
    <w:rsid w:val="00086F7D"/>
    <w:rsid w:val="00091B5C"/>
    <w:rsid w:val="00097502"/>
    <w:rsid w:val="000A0EA2"/>
    <w:rsid w:val="000B208C"/>
    <w:rsid w:val="000B26CD"/>
    <w:rsid w:val="000C006E"/>
    <w:rsid w:val="000C5EB8"/>
    <w:rsid w:val="000D2B9B"/>
    <w:rsid w:val="000E37B7"/>
    <w:rsid w:val="000E6843"/>
    <w:rsid w:val="000F214B"/>
    <w:rsid w:val="00114378"/>
    <w:rsid w:val="001314DB"/>
    <w:rsid w:val="0014518B"/>
    <w:rsid w:val="00145543"/>
    <w:rsid w:val="00147FCC"/>
    <w:rsid w:val="00152424"/>
    <w:rsid w:val="00153376"/>
    <w:rsid w:val="001551BF"/>
    <w:rsid w:val="00177D4F"/>
    <w:rsid w:val="00184EAE"/>
    <w:rsid w:val="001876A8"/>
    <w:rsid w:val="00221A8C"/>
    <w:rsid w:val="00224F70"/>
    <w:rsid w:val="002373C0"/>
    <w:rsid w:val="00260D06"/>
    <w:rsid w:val="00276DFF"/>
    <w:rsid w:val="00285A1D"/>
    <w:rsid w:val="00287A9F"/>
    <w:rsid w:val="002A0352"/>
    <w:rsid w:val="002B31BB"/>
    <w:rsid w:val="002B47E2"/>
    <w:rsid w:val="002B7896"/>
    <w:rsid w:val="002C4578"/>
    <w:rsid w:val="002D3507"/>
    <w:rsid w:val="002E61B5"/>
    <w:rsid w:val="002E66A1"/>
    <w:rsid w:val="00300C3D"/>
    <w:rsid w:val="0030318E"/>
    <w:rsid w:val="00316819"/>
    <w:rsid w:val="00332884"/>
    <w:rsid w:val="00342750"/>
    <w:rsid w:val="00342D0E"/>
    <w:rsid w:val="00350E03"/>
    <w:rsid w:val="00363B46"/>
    <w:rsid w:val="00370561"/>
    <w:rsid w:val="003758CB"/>
    <w:rsid w:val="00392C70"/>
    <w:rsid w:val="003A3A02"/>
    <w:rsid w:val="003B2266"/>
    <w:rsid w:val="003B512C"/>
    <w:rsid w:val="003C7A97"/>
    <w:rsid w:val="003D2510"/>
    <w:rsid w:val="003D29ED"/>
    <w:rsid w:val="003D3D2C"/>
    <w:rsid w:val="003D683A"/>
    <w:rsid w:val="003D6C2B"/>
    <w:rsid w:val="003E7970"/>
    <w:rsid w:val="0040114F"/>
    <w:rsid w:val="0040592F"/>
    <w:rsid w:val="0041206B"/>
    <w:rsid w:val="004134C4"/>
    <w:rsid w:val="00414347"/>
    <w:rsid w:val="0041657E"/>
    <w:rsid w:val="00434D57"/>
    <w:rsid w:val="004530A6"/>
    <w:rsid w:val="0048356E"/>
    <w:rsid w:val="004D3B86"/>
    <w:rsid w:val="004F719D"/>
    <w:rsid w:val="00510D8E"/>
    <w:rsid w:val="00512B96"/>
    <w:rsid w:val="00517880"/>
    <w:rsid w:val="00520A89"/>
    <w:rsid w:val="005218D6"/>
    <w:rsid w:val="00554814"/>
    <w:rsid w:val="0056565A"/>
    <w:rsid w:val="00572E73"/>
    <w:rsid w:val="00587B52"/>
    <w:rsid w:val="005925C3"/>
    <w:rsid w:val="00593F1A"/>
    <w:rsid w:val="005A7CFF"/>
    <w:rsid w:val="005B066F"/>
    <w:rsid w:val="005C3E6C"/>
    <w:rsid w:val="005C66FF"/>
    <w:rsid w:val="005D7EAF"/>
    <w:rsid w:val="005E264A"/>
    <w:rsid w:val="005E6C0C"/>
    <w:rsid w:val="005F15B8"/>
    <w:rsid w:val="006069B1"/>
    <w:rsid w:val="00607A60"/>
    <w:rsid w:val="00612DB9"/>
    <w:rsid w:val="00626F7C"/>
    <w:rsid w:val="006315E4"/>
    <w:rsid w:val="00646D09"/>
    <w:rsid w:val="006701AF"/>
    <w:rsid w:val="006A190F"/>
    <w:rsid w:val="006A5FFF"/>
    <w:rsid w:val="006C4426"/>
    <w:rsid w:val="006D651D"/>
    <w:rsid w:val="006F10E6"/>
    <w:rsid w:val="006F2F34"/>
    <w:rsid w:val="00722E2B"/>
    <w:rsid w:val="00727B70"/>
    <w:rsid w:val="00737C27"/>
    <w:rsid w:val="007429AF"/>
    <w:rsid w:val="00753E52"/>
    <w:rsid w:val="00761C8D"/>
    <w:rsid w:val="00785913"/>
    <w:rsid w:val="007B02EF"/>
    <w:rsid w:val="007C6840"/>
    <w:rsid w:val="007C6A05"/>
    <w:rsid w:val="007E05DA"/>
    <w:rsid w:val="007E5936"/>
    <w:rsid w:val="007F23ED"/>
    <w:rsid w:val="007F5723"/>
    <w:rsid w:val="00813144"/>
    <w:rsid w:val="00827DCD"/>
    <w:rsid w:val="0083488D"/>
    <w:rsid w:val="008507EF"/>
    <w:rsid w:val="00865BD4"/>
    <w:rsid w:val="00866922"/>
    <w:rsid w:val="008A4171"/>
    <w:rsid w:val="008C1AAF"/>
    <w:rsid w:val="008D54DD"/>
    <w:rsid w:val="008E01D5"/>
    <w:rsid w:val="008E3E30"/>
    <w:rsid w:val="008E5EF9"/>
    <w:rsid w:val="008F2390"/>
    <w:rsid w:val="009467CD"/>
    <w:rsid w:val="00955273"/>
    <w:rsid w:val="00965141"/>
    <w:rsid w:val="009744B8"/>
    <w:rsid w:val="009903B8"/>
    <w:rsid w:val="009E2C8B"/>
    <w:rsid w:val="00A45AF4"/>
    <w:rsid w:val="00A45DEF"/>
    <w:rsid w:val="00A55348"/>
    <w:rsid w:val="00A57FE9"/>
    <w:rsid w:val="00A61E2D"/>
    <w:rsid w:val="00A73CCB"/>
    <w:rsid w:val="00A86B54"/>
    <w:rsid w:val="00AB10BD"/>
    <w:rsid w:val="00AD1953"/>
    <w:rsid w:val="00AD232A"/>
    <w:rsid w:val="00AD569B"/>
    <w:rsid w:val="00AE3959"/>
    <w:rsid w:val="00AF204A"/>
    <w:rsid w:val="00B06592"/>
    <w:rsid w:val="00B20C67"/>
    <w:rsid w:val="00B337AC"/>
    <w:rsid w:val="00B35B4E"/>
    <w:rsid w:val="00B436AB"/>
    <w:rsid w:val="00B549E9"/>
    <w:rsid w:val="00B54C69"/>
    <w:rsid w:val="00B661A9"/>
    <w:rsid w:val="00B73AD3"/>
    <w:rsid w:val="00B76E64"/>
    <w:rsid w:val="00B8013B"/>
    <w:rsid w:val="00B904AE"/>
    <w:rsid w:val="00B97420"/>
    <w:rsid w:val="00BA6ECC"/>
    <w:rsid w:val="00BB26FC"/>
    <w:rsid w:val="00BE5B68"/>
    <w:rsid w:val="00C01E66"/>
    <w:rsid w:val="00C154A8"/>
    <w:rsid w:val="00C31F76"/>
    <w:rsid w:val="00C37BD9"/>
    <w:rsid w:val="00C44D7D"/>
    <w:rsid w:val="00C50379"/>
    <w:rsid w:val="00C57047"/>
    <w:rsid w:val="00C653DF"/>
    <w:rsid w:val="00C7386C"/>
    <w:rsid w:val="00C75777"/>
    <w:rsid w:val="00C806FE"/>
    <w:rsid w:val="00C92376"/>
    <w:rsid w:val="00C93BF6"/>
    <w:rsid w:val="00C956B9"/>
    <w:rsid w:val="00CB7313"/>
    <w:rsid w:val="00CD003E"/>
    <w:rsid w:val="00CE7A7E"/>
    <w:rsid w:val="00CF1895"/>
    <w:rsid w:val="00D2353E"/>
    <w:rsid w:val="00D34501"/>
    <w:rsid w:val="00D449E1"/>
    <w:rsid w:val="00D53949"/>
    <w:rsid w:val="00D65713"/>
    <w:rsid w:val="00D85A70"/>
    <w:rsid w:val="00D916A0"/>
    <w:rsid w:val="00DA086A"/>
    <w:rsid w:val="00DA60DA"/>
    <w:rsid w:val="00DB7E13"/>
    <w:rsid w:val="00DD530E"/>
    <w:rsid w:val="00DE48A4"/>
    <w:rsid w:val="00DE5114"/>
    <w:rsid w:val="00DE71A2"/>
    <w:rsid w:val="00DF5262"/>
    <w:rsid w:val="00E024C1"/>
    <w:rsid w:val="00E031E3"/>
    <w:rsid w:val="00E23F1B"/>
    <w:rsid w:val="00E3244F"/>
    <w:rsid w:val="00E366B3"/>
    <w:rsid w:val="00E41D36"/>
    <w:rsid w:val="00E50142"/>
    <w:rsid w:val="00E52FE5"/>
    <w:rsid w:val="00E65393"/>
    <w:rsid w:val="00E66FE2"/>
    <w:rsid w:val="00E80D40"/>
    <w:rsid w:val="00E94949"/>
    <w:rsid w:val="00EC46C0"/>
    <w:rsid w:val="00EC6C95"/>
    <w:rsid w:val="00ED5E12"/>
    <w:rsid w:val="00F05A5A"/>
    <w:rsid w:val="00F244EC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1C32"/>
    <w:rsid w:val="00FB39EE"/>
    <w:rsid w:val="00FB5509"/>
    <w:rsid w:val="00FB7EF0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053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2023-06-30T00:59:00Z</dcterms:created>
  <dcterms:modified xsi:type="dcterms:W3CDTF">2023-06-30T08:48:00Z</dcterms:modified>
</cp:coreProperties>
</file>