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F" w:rsidRPr="00A45AF4" w:rsidRDefault="00C6540D" w:rsidP="00C6540D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 w:hint="eastAsia"/>
          <w:sz w:val="21"/>
        </w:rPr>
        <w:t xml:space="preserve">西暦　　</w:t>
      </w:r>
      <w:r w:rsidR="008F3C5D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年　　月　　日</w:t>
      </w:r>
      <w:r>
        <w:rPr>
          <w:rFonts w:hAnsi="ＭＳ ゴシック" w:hint="eastAsia"/>
          <w:sz w:val="21"/>
        </w:rPr>
        <w:t xml:space="preserve">　</w:t>
      </w:r>
    </w:p>
    <w:p w:rsidR="00177D4F" w:rsidRPr="000E6843" w:rsidRDefault="000C5EB8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治験に関する指示・決定通知書</w:t>
      </w:r>
    </w:p>
    <w:p w:rsidR="004530A6" w:rsidRPr="004530A6" w:rsidRDefault="004530A6" w:rsidP="002C4578">
      <w:pPr>
        <w:autoSpaceDE w:val="0"/>
        <w:autoSpaceDN w:val="0"/>
        <w:rPr>
          <w:rFonts w:hAnsi="ＭＳ ゴシック"/>
          <w:sz w:val="21"/>
          <w:u w:val="single"/>
        </w:rPr>
      </w:pPr>
      <w:r w:rsidRPr="004530A6">
        <w:rPr>
          <w:rFonts w:hAnsi="ＭＳ ゴシック" w:hint="eastAsia"/>
          <w:sz w:val="21"/>
          <w:u w:val="single"/>
        </w:rPr>
        <w:t>治験依頼者</w:t>
      </w:r>
    </w:p>
    <w:p w:rsidR="004530A6" w:rsidRDefault="000E2FCB" w:rsidP="00017455">
      <w:pPr>
        <w:autoSpaceDE w:val="0"/>
        <w:autoSpaceDN w:val="0"/>
        <w:ind w:leftChars="100" w:left="230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（</w:t>
      </w:r>
      <w:r w:rsidR="00DA1238">
        <w:rPr>
          <w:rFonts w:hAnsi="ＭＳ ゴシック" w:hint="eastAsia"/>
          <w:sz w:val="21"/>
        </w:rPr>
        <w:t>名称</w:t>
      </w:r>
      <w:r>
        <w:rPr>
          <w:rFonts w:hAnsi="ＭＳ ゴシック" w:hint="eastAsia"/>
          <w:sz w:val="21"/>
        </w:rPr>
        <w:t>）</w:t>
      </w:r>
      <w:r w:rsidR="00F865A0">
        <w:rPr>
          <w:rFonts w:hAnsi="ＭＳ ゴシック" w:hint="eastAsia"/>
          <w:sz w:val="21"/>
        </w:rPr>
        <w:t xml:space="preserve">　　</w:t>
      </w:r>
      <w:r w:rsidR="004530A6">
        <w:rPr>
          <w:rFonts w:hAnsi="ＭＳ ゴシック" w:hint="eastAsia"/>
          <w:sz w:val="21"/>
        </w:rPr>
        <w:t xml:space="preserve">　</w:t>
      </w:r>
      <w:r w:rsidR="00DA1238">
        <w:rPr>
          <w:rFonts w:hAnsi="ＭＳ ゴシック" w:hint="eastAsia"/>
          <w:sz w:val="21"/>
        </w:rPr>
        <w:t xml:space="preserve">　　　　</w:t>
      </w:r>
      <w:r w:rsidR="004530A6">
        <w:rPr>
          <w:rFonts w:hAnsi="ＭＳ ゴシック" w:hint="eastAsia"/>
          <w:sz w:val="21"/>
        </w:rPr>
        <w:t>殿</w:t>
      </w:r>
    </w:p>
    <w:p w:rsidR="00DC33DB" w:rsidRPr="004530A6" w:rsidRDefault="00DC33DB" w:rsidP="00DC33DB">
      <w:pPr>
        <w:autoSpaceDE w:val="0"/>
        <w:autoSpaceDN w:val="0"/>
        <w:rPr>
          <w:rFonts w:hAnsi="ＭＳ ゴシック"/>
          <w:sz w:val="21"/>
          <w:u w:val="single"/>
        </w:rPr>
      </w:pPr>
      <w:r w:rsidRPr="004530A6">
        <w:rPr>
          <w:rFonts w:hAnsi="ＭＳ ゴシック" w:hint="eastAsia"/>
          <w:sz w:val="21"/>
          <w:u w:val="single"/>
        </w:rPr>
        <w:t>治験責任医師</w:t>
      </w:r>
    </w:p>
    <w:p w:rsidR="00DC33DB" w:rsidRDefault="00DC33DB" w:rsidP="001B1AC9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（氏名）</w:t>
      </w:r>
      <w:r w:rsidR="001B1AC9">
        <w:rPr>
          <w:rFonts w:hAnsi="ＭＳ ゴシック" w:hint="eastAsia"/>
          <w:sz w:val="21"/>
        </w:rPr>
        <w:t xml:space="preserve">　　　</w:t>
      </w:r>
      <w:r>
        <w:rPr>
          <w:rFonts w:hAnsi="ＭＳ ゴシック" w:hint="eastAsia"/>
          <w:sz w:val="21"/>
        </w:rPr>
        <w:t xml:space="preserve">　　　　殿</w:t>
      </w:r>
    </w:p>
    <w:p w:rsidR="00DC33DB" w:rsidRPr="00DC33DB" w:rsidRDefault="00DC33DB" w:rsidP="000E2FCB">
      <w:pPr>
        <w:autoSpaceDE w:val="0"/>
        <w:autoSpaceDN w:val="0"/>
        <w:ind w:leftChars="100" w:left="230"/>
        <w:rPr>
          <w:rFonts w:hAnsi="ＭＳ ゴシック"/>
          <w:sz w:val="21"/>
        </w:rPr>
      </w:pPr>
    </w:p>
    <w:p w:rsidR="002C4578" w:rsidRPr="004530A6" w:rsidRDefault="005E6C0C" w:rsidP="00EF3132">
      <w:pPr>
        <w:autoSpaceDE w:val="0"/>
        <w:autoSpaceDN w:val="0"/>
        <w:ind w:leftChars="2033" w:left="4668"/>
        <w:rPr>
          <w:rFonts w:hAnsi="ＭＳ ゴシック"/>
          <w:sz w:val="21"/>
          <w:u w:val="single"/>
        </w:rPr>
      </w:pPr>
      <w:r w:rsidRPr="004530A6">
        <w:rPr>
          <w:rFonts w:hAnsi="ＭＳ ゴシック" w:hint="eastAsia"/>
          <w:sz w:val="21"/>
          <w:u w:val="single"/>
        </w:rPr>
        <w:t>実施医療機関の長</w:t>
      </w:r>
    </w:p>
    <w:p w:rsidR="00B33A09" w:rsidRDefault="00EF3132" w:rsidP="00EF3132">
      <w:pPr>
        <w:autoSpaceDE w:val="0"/>
        <w:autoSpaceDN w:val="0"/>
        <w:ind w:leftChars="2033" w:left="4668" w:firstLineChars="100" w:firstLine="220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医療法人 平心会　OCROMクリニック　所長</w:t>
      </w:r>
    </w:p>
    <w:p w:rsidR="002C4578" w:rsidRPr="005E6C0C" w:rsidRDefault="00C95CD4" w:rsidP="004530A6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　</w:t>
      </w:r>
      <w:r w:rsidR="005E6C0C">
        <w:rPr>
          <w:rFonts w:hAnsi="ＭＳ ゴシック" w:hint="eastAsia"/>
          <w:sz w:val="21"/>
        </w:rPr>
        <w:t xml:space="preserve">　</w:t>
      </w:r>
    </w:p>
    <w:p w:rsidR="00510D8E" w:rsidRPr="00C6540D" w:rsidRDefault="00510D8E" w:rsidP="00510D8E">
      <w:pPr>
        <w:autoSpaceDE w:val="0"/>
        <w:autoSpaceDN w:val="0"/>
        <w:snapToGrid w:val="0"/>
        <w:spacing w:line="120" w:lineRule="auto"/>
        <w:rPr>
          <w:rFonts w:hAnsi="ＭＳ ゴシック"/>
          <w:sz w:val="21"/>
          <w:szCs w:val="21"/>
        </w:rPr>
      </w:pPr>
    </w:p>
    <w:p w:rsidR="004530A6" w:rsidRDefault="005E6C0C" w:rsidP="00017455">
      <w:pPr>
        <w:autoSpaceDE w:val="0"/>
        <w:autoSpaceDN w:val="0"/>
        <w:ind w:firstLineChars="97" w:firstLine="213"/>
        <w:rPr>
          <w:rFonts w:hint="eastAsia"/>
          <w:sz w:val="21"/>
          <w:szCs w:val="21"/>
        </w:rPr>
      </w:pPr>
      <w:r w:rsidRPr="00C6540D">
        <w:rPr>
          <w:rFonts w:hAnsi="ＭＳ ゴシック" w:hint="eastAsia"/>
          <w:sz w:val="21"/>
          <w:szCs w:val="21"/>
        </w:rPr>
        <w:t>依頼の</w:t>
      </w:r>
      <w:r w:rsidR="004530A6" w:rsidRPr="00C6540D">
        <w:rPr>
          <w:rFonts w:hint="eastAsia"/>
          <w:sz w:val="21"/>
          <w:szCs w:val="21"/>
        </w:rPr>
        <w:t>あった治験に関する</w:t>
      </w:r>
      <w:r w:rsidR="00DC33DB">
        <w:rPr>
          <w:rFonts w:hint="eastAsia"/>
          <w:sz w:val="21"/>
          <w:szCs w:val="21"/>
        </w:rPr>
        <w:t>審査</w:t>
      </w:r>
      <w:r w:rsidR="004530A6" w:rsidRPr="00C6540D">
        <w:rPr>
          <w:rFonts w:hint="eastAsia"/>
          <w:sz w:val="21"/>
          <w:szCs w:val="21"/>
        </w:rPr>
        <w:t>事項について下記のとおり決定しましたので通知</w:t>
      </w:r>
      <w:r w:rsidR="009A531C" w:rsidRPr="00C6540D">
        <w:rPr>
          <w:rFonts w:hint="eastAsia"/>
          <w:sz w:val="21"/>
          <w:szCs w:val="21"/>
        </w:rPr>
        <w:t>いた</w:t>
      </w:r>
      <w:r w:rsidR="004530A6" w:rsidRPr="00C6540D">
        <w:rPr>
          <w:rFonts w:hint="eastAsia"/>
          <w:sz w:val="21"/>
          <w:szCs w:val="21"/>
        </w:rPr>
        <w:t>します。</w:t>
      </w:r>
    </w:p>
    <w:p w:rsidR="00DC33DB" w:rsidRPr="00C6540D" w:rsidRDefault="00DC33DB" w:rsidP="00DC33DB">
      <w:pPr>
        <w:autoSpaceDE w:val="0"/>
        <w:autoSpaceDN w:val="0"/>
        <w:ind w:firstLineChars="97" w:firstLine="213"/>
        <w:jc w:val="center"/>
        <w:rPr>
          <w:rFonts w:hAnsi="ＭＳ ゴシック"/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510D8E" w:rsidRPr="00DC33DB" w:rsidRDefault="00510D8E" w:rsidP="008F3C5D">
      <w:pPr>
        <w:autoSpaceDE w:val="0"/>
        <w:autoSpaceDN w:val="0"/>
        <w:snapToGrid w:val="0"/>
        <w:spacing w:line="96" w:lineRule="auto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"/>
        <w:gridCol w:w="1483"/>
        <w:gridCol w:w="2789"/>
        <w:gridCol w:w="1853"/>
        <w:gridCol w:w="2887"/>
      </w:tblGrid>
      <w:tr w:rsidR="008E17EE" w:rsidRPr="006F5BF9" w:rsidTr="008E17EE">
        <w:trPr>
          <w:trHeight w:val="482"/>
          <w:jc w:val="center"/>
        </w:trPr>
        <w:tc>
          <w:tcPr>
            <w:tcW w:w="185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7EE" w:rsidRPr="00580107" w:rsidRDefault="008E17EE" w:rsidP="002B1D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7EE" w:rsidRPr="006F5BF9" w:rsidRDefault="008E17EE" w:rsidP="002B1D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7EE" w:rsidRPr="006F5BF9" w:rsidRDefault="008E17EE" w:rsidP="002B1D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17EE" w:rsidRPr="006F5BF9" w:rsidRDefault="008E17EE" w:rsidP="002B1D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E17EE" w:rsidRPr="000E13C6" w:rsidTr="008E17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E17EE" w:rsidRPr="000E13C6" w:rsidRDefault="008E17EE" w:rsidP="002B1D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9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E17EE" w:rsidRPr="000E13C6" w:rsidRDefault="008E17EE" w:rsidP="002B1D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E3D97" w:rsidRPr="00A45AF4" w:rsidTr="00153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803"/>
          <w:jc w:val="center"/>
        </w:trPr>
        <w:tc>
          <w:tcPr>
            <w:tcW w:w="370" w:type="dxa"/>
            <w:vMerge w:val="restart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E3D97" w:rsidRPr="00BA45BB" w:rsidRDefault="008E3D97" w:rsidP="00153065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hAnsi="ＭＳ ゴシック"/>
                <w:sz w:val="20"/>
                <w:szCs w:val="20"/>
              </w:rPr>
            </w:pPr>
            <w:r w:rsidRPr="00BA45BB">
              <w:rPr>
                <w:rFonts w:hAnsi="ＭＳ ゴシック" w:hint="eastAsia"/>
                <w:sz w:val="20"/>
                <w:szCs w:val="20"/>
              </w:rPr>
              <w:t>指示・決定の内容</w:t>
            </w:r>
          </w:p>
        </w:tc>
        <w:tc>
          <w:tcPr>
            <w:tcW w:w="148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3D97" w:rsidRDefault="008E3D97" w:rsidP="002474F0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</w:t>
            </w:r>
            <w:r w:rsidRPr="00BA45BB">
              <w:rPr>
                <w:rFonts w:hAnsi="ＭＳ ゴシック" w:hint="eastAsia"/>
                <w:sz w:val="20"/>
                <w:szCs w:val="20"/>
              </w:rPr>
              <w:t>事項</w:t>
            </w:r>
          </w:p>
          <w:p w:rsidR="008E3D97" w:rsidRPr="00BA45BB" w:rsidRDefault="008E3D97" w:rsidP="002474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（審査資料）</w:t>
            </w:r>
          </w:p>
        </w:tc>
        <w:tc>
          <w:tcPr>
            <w:tcW w:w="75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6E4929" w:rsidRDefault="00E924FA" w:rsidP="008E3D9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□添付の治験審査結果通知書（西暦　　年　　月　　日付書式5）</w:t>
            </w:r>
          </w:p>
          <w:p w:rsidR="008E3D97" w:rsidRDefault="00E924FA" w:rsidP="008E3D9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審査事項（審査資料）欄のとおり</w:t>
            </w:r>
          </w:p>
          <w:p w:rsidR="00E924FA" w:rsidRPr="00BA45BB" w:rsidRDefault="00A7610E" w:rsidP="00A7610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□その他（　　　　　　　　　　　　　　　　　　　　　　　　　　　　）</w:t>
            </w:r>
          </w:p>
        </w:tc>
      </w:tr>
      <w:tr w:rsidR="00C77224" w:rsidRPr="00A45AF4" w:rsidTr="00153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370" w:type="dxa"/>
            <w:vMerge/>
            <w:vAlign w:val="center"/>
          </w:tcPr>
          <w:p w:rsidR="00C77224" w:rsidRPr="00BA45BB" w:rsidRDefault="00C77224" w:rsidP="002474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7224" w:rsidRPr="00BA45BB" w:rsidRDefault="00C77224" w:rsidP="002474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A45BB">
              <w:rPr>
                <w:rFonts w:hAnsi="ＭＳ ゴシック" w:hint="eastAsia"/>
                <w:sz w:val="20"/>
                <w:szCs w:val="20"/>
              </w:rPr>
              <w:t>取扱い</w:t>
            </w:r>
          </w:p>
        </w:tc>
        <w:tc>
          <w:tcPr>
            <w:tcW w:w="75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7224" w:rsidRPr="00BA45BB" w:rsidRDefault="00C77224" w:rsidP="00A849D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A45BB">
              <w:rPr>
                <w:rFonts w:hAnsi="ＭＳ ゴシック" w:hint="eastAsia"/>
                <w:sz w:val="20"/>
                <w:szCs w:val="20"/>
              </w:rPr>
              <w:t>□修正の上で</w:t>
            </w:r>
            <w:r w:rsidR="00A849DB">
              <w:rPr>
                <w:rFonts w:hAnsi="ＭＳ ゴシック" w:hint="eastAsia"/>
                <w:sz w:val="20"/>
                <w:szCs w:val="20"/>
              </w:rPr>
              <w:t>承認</w:t>
            </w:r>
            <w:r w:rsidRPr="00BA45BB">
              <w:rPr>
                <w:rFonts w:hAnsi="ＭＳ ゴシック" w:hint="eastAsia"/>
                <w:sz w:val="20"/>
                <w:szCs w:val="20"/>
              </w:rPr>
              <w:t xml:space="preserve">　□却下　□既</w:t>
            </w:r>
            <w:r w:rsidR="00A849DB">
              <w:rPr>
                <w:rFonts w:hAnsi="ＭＳ ゴシック" w:hint="eastAsia"/>
                <w:sz w:val="20"/>
                <w:szCs w:val="20"/>
              </w:rPr>
              <w:t>承認</w:t>
            </w:r>
            <w:r w:rsidRPr="00BA45BB">
              <w:rPr>
                <w:rFonts w:hAnsi="ＭＳ ゴシック" w:hint="eastAsia"/>
                <w:sz w:val="20"/>
                <w:szCs w:val="20"/>
              </w:rPr>
              <w:t>事項の取り消し</w:t>
            </w:r>
            <w:r w:rsidR="000F4631">
              <w:rPr>
                <w:rFonts w:hAnsi="ＭＳ ゴシック" w:hint="eastAsia"/>
                <w:sz w:val="20"/>
                <w:szCs w:val="20"/>
              </w:rPr>
              <w:t xml:space="preserve">　□保留</w:t>
            </w:r>
          </w:p>
        </w:tc>
      </w:tr>
      <w:tr w:rsidR="00C77224" w:rsidRPr="00A45AF4" w:rsidTr="00153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1713"/>
          <w:jc w:val="center"/>
        </w:trPr>
        <w:tc>
          <w:tcPr>
            <w:tcW w:w="370" w:type="dxa"/>
            <w:vMerge/>
            <w:tcBorders>
              <w:bottom w:val="single" w:sz="8" w:space="0" w:color="auto"/>
            </w:tcBorders>
            <w:vAlign w:val="center"/>
          </w:tcPr>
          <w:p w:rsidR="00C77224" w:rsidRPr="00BA45BB" w:rsidRDefault="00C77224" w:rsidP="002474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224" w:rsidRPr="00BA45BB" w:rsidRDefault="00C77224" w:rsidP="002474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A45BB">
              <w:rPr>
                <w:rFonts w:hAnsi="ＭＳ ゴシック" w:hint="eastAsia"/>
                <w:sz w:val="20"/>
                <w:szCs w:val="20"/>
              </w:rPr>
              <w:t>「取扱い」の条件・理由</w:t>
            </w:r>
            <w:r w:rsidR="00546028">
              <w:rPr>
                <w:rFonts w:hAnsi="ＭＳ ゴシック" w:hint="eastAsia"/>
                <w:sz w:val="20"/>
                <w:szCs w:val="20"/>
              </w:rPr>
              <w:t>等</w:t>
            </w:r>
          </w:p>
        </w:tc>
        <w:tc>
          <w:tcPr>
            <w:tcW w:w="752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77224" w:rsidRPr="00BA45BB" w:rsidRDefault="00C77224" w:rsidP="002474F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C95CD4" w:rsidRPr="00A45AF4" w:rsidTr="008E17EE">
        <w:trPr>
          <w:trHeight w:hRule="exact" w:val="1007"/>
          <w:jc w:val="center"/>
        </w:trPr>
        <w:tc>
          <w:tcPr>
            <w:tcW w:w="185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C95CD4" w:rsidRPr="00785913" w:rsidRDefault="00A7610E" w:rsidP="00CC470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529" w:type="dxa"/>
            <w:gridSpan w:val="3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C95CD4" w:rsidRPr="00785913" w:rsidRDefault="00C95CD4" w:rsidP="00CC470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D34501" w:rsidRPr="00C95CD4" w:rsidRDefault="00D34501" w:rsidP="00C95CD4">
      <w:pPr>
        <w:autoSpaceDE w:val="0"/>
        <w:autoSpaceDN w:val="0"/>
        <w:snapToGrid w:val="0"/>
        <w:spacing w:line="40" w:lineRule="exact"/>
        <w:rPr>
          <w:rFonts w:hAnsi="ＭＳ ゴシック" w:hint="eastAsia"/>
          <w:sz w:val="21"/>
        </w:rPr>
      </w:pPr>
    </w:p>
    <w:sectPr w:rsidR="00D34501" w:rsidRPr="00C95CD4" w:rsidSect="00FE5539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041" w:right="1361" w:bottom="1361" w:left="1361" w:header="284" w:footer="737" w:gutter="0"/>
      <w:cols w:space="425"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6ED" w:rsidRDefault="009556ED" w:rsidP="00F53930">
      <w:r>
        <w:separator/>
      </w:r>
    </w:p>
  </w:endnote>
  <w:endnote w:type="continuationSeparator" w:id="0">
    <w:p w:rsidR="009556ED" w:rsidRDefault="009556ED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9FC" w:rsidRDefault="003559FC" w:rsidP="003559FC">
    <w:pPr>
      <w:pStyle w:val="a5"/>
      <w:ind w:left="426" w:hangingChars="213" w:hanging="426"/>
      <w:rPr>
        <w:rFonts w:hint="eastAsia"/>
        <w:sz w:val="20"/>
        <w:szCs w:val="20"/>
      </w:rPr>
    </w:pPr>
    <w:r>
      <w:rPr>
        <w:rFonts w:hint="eastAsia"/>
        <w:sz w:val="20"/>
        <w:szCs w:val="20"/>
      </w:rPr>
      <w:t>注）</w:t>
    </w:r>
    <w:r w:rsidR="002678E9">
      <w:rPr>
        <w:rFonts w:hint="eastAsia"/>
        <w:sz w:val="20"/>
        <w:szCs w:val="20"/>
      </w:rPr>
      <w:t>（長≠責）：</w:t>
    </w:r>
    <w:r>
      <w:rPr>
        <w:rFonts w:hint="eastAsia"/>
        <w:sz w:val="20"/>
        <w:szCs w:val="20"/>
      </w:rPr>
      <w:t>本書式は実施医療機関の長が作成し、治験依頼者及び治験責任医師に提出する。</w:t>
    </w:r>
  </w:p>
  <w:p w:rsidR="002678E9" w:rsidRDefault="002678E9" w:rsidP="002678E9">
    <w:pPr>
      <w:pStyle w:val="a5"/>
      <w:ind w:leftChars="129" w:left="426" w:hangingChars="71" w:hanging="142"/>
      <w:rPr>
        <w:rFonts w:hint="eastAsia"/>
        <w:sz w:val="20"/>
        <w:szCs w:val="20"/>
      </w:rPr>
    </w:pPr>
    <w:r>
      <w:rPr>
        <w:rFonts w:hint="eastAsia"/>
        <w:sz w:val="20"/>
        <w:szCs w:val="20"/>
      </w:rPr>
      <w:t>（長＝責）：本書式は実施医療機関の長が作成し、治験依頼者に提出する。</w:t>
    </w:r>
    <w:r w:rsidR="003D0B5E">
      <w:rPr>
        <w:rFonts w:hint="eastAsia"/>
        <w:sz w:val="20"/>
        <w:szCs w:val="20"/>
      </w:rPr>
      <w:t>なお、</w:t>
    </w:r>
    <w:r>
      <w:rPr>
        <w:rFonts w:hint="eastAsia"/>
        <w:sz w:val="20"/>
        <w:szCs w:val="20"/>
      </w:rPr>
      <w:t>治験責任医師欄は“該当せず”と記載する。</w:t>
    </w:r>
  </w:p>
  <w:p w:rsidR="00B947D5" w:rsidRPr="003559FC" w:rsidRDefault="00B947D5" w:rsidP="00B947D5">
    <w:pPr>
      <w:pStyle w:val="a5"/>
      <w:ind w:leftChars="129" w:left="426" w:hangingChars="71" w:hanging="142"/>
      <w:jc w:val="right"/>
      <w:rPr>
        <w:sz w:val="20"/>
        <w:szCs w:val="20"/>
      </w:rPr>
    </w:pPr>
    <w:r w:rsidRPr="00B947D5">
      <w:rPr>
        <w:rFonts w:hint="eastAsia"/>
        <w:sz w:val="20"/>
        <w:szCs w:val="20"/>
      </w:rPr>
      <w:t>医療法人 平心会　OCROMクリニック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6ED" w:rsidRDefault="009556ED" w:rsidP="00F53930">
      <w:r>
        <w:separator/>
      </w:r>
    </w:p>
  </w:footnote>
  <w:footnote w:type="continuationSeparator" w:id="0">
    <w:p w:rsidR="009556ED" w:rsidRDefault="009556ED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224" w:rsidRDefault="00C772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8313" o:spid="_x0000_s2050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691C02" w:rsidTr="00691C02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691C02" w:rsidRDefault="00691C0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参考書式1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691C02" w:rsidRDefault="00691C02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691C02" w:rsidRDefault="007E757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7E7570">
            <w:rPr>
              <w:rFonts w:hAnsi="ＭＳ ゴシック" w:hint="eastAsia"/>
              <w:sz w:val="18"/>
              <w:szCs w:val="18"/>
            </w:rPr>
            <w:t xml:space="preserve">○○○CLI　OCROMｸﾘﾆｯｸ　　　　　　　</w:t>
          </w:r>
        </w:p>
      </w:tc>
    </w:tr>
    <w:tr w:rsidR="00691C02" w:rsidTr="00691C02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691C02" w:rsidRDefault="00691C02">
          <w:pPr>
            <w:widowControl/>
            <w:jc w:val="left"/>
            <w:rPr>
              <w:rFonts w:ascii="Century" w:eastAsia="ＭＳ Ｐゴシック" w:cs="ＭＳ Ｐゴシック"/>
              <w:kern w:val="0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691C02" w:rsidRDefault="00691C02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691C02" w:rsidRDefault="00691C0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691C02" w:rsidTr="00691C02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691C02" w:rsidRDefault="00691C02">
          <w:pPr>
            <w:widowControl/>
            <w:jc w:val="left"/>
            <w:rPr>
              <w:rFonts w:ascii="Century" w:eastAsia="ＭＳ Ｐゴシック" w:cs="ＭＳ Ｐゴシック"/>
              <w:kern w:val="0"/>
              <w:sz w:val="20"/>
              <w:szCs w:val="20"/>
            </w:rPr>
          </w:pPr>
        </w:p>
      </w:tc>
      <w:tc>
        <w:tcPr>
          <w:tcW w:w="1134" w:type="dxa"/>
          <w:vMerge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691C02" w:rsidRDefault="00691C02">
          <w:pPr>
            <w:widowControl/>
            <w:jc w:val="left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691C02" w:rsidRDefault="00691C0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0F0567" w:rsidRPr="00FE5539" w:rsidRDefault="000F0567">
    <w:pPr>
      <w:pStyle w:val="a3"/>
      <w:rPr>
        <w:rFonts w:hint="eastAsia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224" w:rsidRDefault="00C772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8312" o:spid="_x0000_s2049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E6C"/>
    <w:rsid w:val="000047F3"/>
    <w:rsid w:val="00017455"/>
    <w:rsid w:val="00027FA0"/>
    <w:rsid w:val="00033F66"/>
    <w:rsid w:val="00086F7D"/>
    <w:rsid w:val="000B26CD"/>
    <w:rsid w:val="000B531B"/>
    <w:rsid w:val="000C216E"/>
    <w:rsid w:val="000C5EB8"/>
    <w:rsid w:val="000D2B9B"/>
    <w:rsid w:val="000D488E"/>
    <w:rsid w:val="000E2FCB"/>
    <w:rsid w:val="000E6843"/>
    <w:rsid w:val="000F0567"/>
    <w:rsid w:val="000F4631"/>
    <w:rsid w:val="00104A94"/>
    <w:rsid w:val="00135601"/>
    <w:rsid w:val="00145543"/>
    <w:rsid w:val="00153065"/>
    <w:rsid w:val="00155CBC"/>
    <w:rsid w:val="00177D4F"/>
    <w:rsid w:val="001876A8"/>
    <w:rsid w:val="00196BDE"/>
    <w:rsid w:val="001A4926"/>
    <w:rsid w:val="001B1AC9"/>
    <w:rsid w:val="001D32EE"/>
    <w:rsid w:val="00210A4C"/>
    <w:rsid w:val="0022453C"/>
    <w:rsid w:val="002474F0"/>
    <w:rsid w:val="00250353"/>
    <w:rsid w:val="002678E9"/>
    <w:rsid w:val="00277F94"/>
    <w:rsid w:val="002A18E2"/>
    <w:rsid w:val="002A7D91"/>
    <w:rsid w:val="002B1D82"/>
    <w:rsid w:val="002B4F28"/>
    <w:rsid w:val="002B5DBA"/>
    <w:rsid w:val="002C4578"/>
    <w:rsid w:val="002F0CFB"/>
    <w:rsid w:val="002F32EA"/>
    <w:rsid w:val="002F6A2A"/>
    <w:rsid w:val="00300C3D"/>
    <w:rsid w:val="00314FC8"/>
    <w:rsid w:val="00316819"/>
    <w:rsid w:val="0033441C"/>
    <w:rsid w:val="00342D0E"/>
    <w:rsid w:val="00345DF2"/>
    <w:rsid w:val="003559FC"/>
    <w:rsid w:val="003A2477"/>
    <w:rsid w:val="003B7D92"/>
    <w:rsid w:val="003D0B5E"/>
    <w:rsid w:val="003D29ED"/>
    <w:rsid w:val="003D6C2B"/>
    <w:rsid w:val="003F0E43"/>
    <w:rsid w:val="00401E94"/>
    <w:rsid w:val="00415CA2"/>
    <w:rsid w:val="00421538"/>
    <w:rsid w:val="00442FB9"/>
    <w:rsid w:val="004530A6"/>
    <w:rsid w:val="00456E45"/>
    <w:rsid w:val="004D41B1"/>
    <w:rsid w:val="004F34FC"/>
    <w:rsid w:val="004F719D"/>
    <w:rsid w:val="00510D8E"/>
    <w:rsid w:val="00512B96"/>
    <w:rsid w:val="005148EA"/>
    <w:rsid w:val="00546028"/>
    <w:rsid w:val="00552D7D"/>
    <w:rsid w:val="00572E73"/>
    <w:rsid w:val="0057336E"/>
    <w:rsid w:val="00587B52"/>
    <w:rsid w:val="005B066F"/>
    <w:rsid w:val="005B2FB7"/>
    <w:rsid w:val="005B6EC1"/>
    <w:rsid w:val="005C38E9"/>
    <w:rsid w:val="005C3E6C"/>
    <w:rsid w:val="005E264A"/>
    <w:rsid w:val="005E6C0C"/>
    <w:rsid w:val="00607A60"/>
    <w:rsid w:val="00614018"/>
    <w:rsid w:val="00626F7C"/>
    <w:rsid w:val="006842E3"/>
    <w:rsid w:val="00691A2E"/>
    <w:rsid w:val="00691C02"/>
    <w:rsid w:val="006A190F"/>
    <w:rsid w:val="006A1958"/>
    <w:rsid w:val="006C1161"/>
    <w:rsid w:val="006C15FE"/>
    <w:rsid w:val="006C4426"/>
    <w:rsid w:val="006E4929"/>
    <w:rsid w:val="006E599C"/>
    <w:rsid w:val="0070754B"/>
    <w:rsid w:val="007232B0"/>
    <w:rsid w:val="00742987"/>
    <w:rsid w:val="007429AF"/>
    <w:rsid w:val="0076705F"/>
    <w:rsid w:val="007704E2"/>
    <w:rsid w:val="00785913"/>
    <w:rsid w:val="00793B43"/>
    <w:rsid w:val="0079624F"/>
    <w:rsid w:val="007A492B"/>
    <w:rsid w:val="007A7E6C"/>
    <w:rsid w:val="007C6082"/>
    <w:rsid w:val="007C6A05"/>
    <w:rsid w:val="007E5936"/>
    <w:rsid w:val="007E7570"/>
    <w:rsid w:val="0083488D"/>
    <w:rsid w:val="0084707F"/>
    <w:rsid w:val="00865BD4"/>
    <w:rsid w:val="00866922"/>
    <w:rsid w:val="00871772"/>
    <w:rsid w:val="00882839"/>
    <w:rsid w:val="008D4B01"/>
    <w:rsid w:val="008E17EE"/>
    <w:rsid w:val="008E3D97"/>
    <w:rsid w:val="008E3E30"/>
    <w:rsid w:val="008F3C5D"/>
    <w:rsid w:val="00913D51"/>
    <w:rsid w:val="009556ED"/>
    <w:rsid w:val="00957E2B"/>
    <w:rsid w:val="00965141"/>
    <w:rsid w:val="00965A92"/>
    <w:rsid w:val="009728D5"/>
    <w:rsid w:val="0098379A"/>
    <w:rsid w:val="009903DF"/>
    <w:rsid w:val="009936CD"/>
    <w:rsid w:val="009A531C"/>
    <w:rsid w:val="009A74D2"/>
    <w:rsid w:val="009C201F"/>
    <w:rsid w:val="009D584A"/>
    <w:rsid w:val="009F61BE"/>
    <w:rsid w:val="00A014AC"/>
    <w:rsid w:val="00A1018A"/>
    <w:rsid w:val="00A1191F"/>
    <w:rsid w:val="00A1776B"/>
    <w:rsid w:val="00A45AF4"/>
    <w:rsid w:val="00A53903"/>
    <w:rsid w:val="00A55348"/>
    <w:rsid w:val="00A7610E"/>
    <w:rsid w:val="00A849DB"/>
    <w:rsid w:val="00A96D1F"/>
    <w:rsid w:val="00AC0895"/>
    <w:rsid w:val="00AC3D40"/>
    <w:rsid w:val="00AD0099"/>
    <w:rsid w:val="00AD1953"/>
    <w:rsid w:val="00AD799F"/>
    <w:rsid w:val="00B04F0C"/>
    <w:rsid w:val="00B33A09"/>
    <w:rsid w:val="00B54C69"/>
    <w:rsid w:val="00B76E64"/>
    <w:rsid w:val="00B8013B"/>
    <w:rsid w:val="00B947D5"/>
    <w:rsid w:val="00B97920"/>
    <w:rsid w:val="00BA3188"/>
    <w:rsid w:val="00BA45BB"/>
    <w:rsid w:val="00BD0387"/>
    <w:rsid w:val="00BE588E"/>
    <w:rsid w:val="00BE5B68"/>
    <w:rsid w:val="00C01AD3"/>
    <w:rsid w:val="00C059B1"/>
    <w:rsid w:val="00C31F76"/>
    <w:rsid w:val="00C401FF"/>
    <w:rsid w:val="00C6540D"/>
    <w:rsid w:val="00C72F97"/>
    <w:rsid w:val="00C75777"/>
    <w:rsid w:val="00C75A97"/>
    <w:rsid w:val="00C76323"/>
    <w:rsid w:val="00C77224"/>
    <w:rsid w:val="00C8250B"/>
    <w:rsid w:val="00C95CD4"/>
    <w:rsid w:val="00CC470B"/>
    <w:rsid w:val="00CD4A2F"/>
    <w:rsid w:val="00CD5C11"/>
    <w:rsid w:val="00D05DE2"/>
    <w:rsid w:val="00D2353E"/>
    <w:rsid w:val="00D34501"/>
    <w:rsid w:val="00D45016"/>
    <w:rsid w:val="00D53949"/>
    <w:rsid w:val="00D678D0"/>
    <w:rsid w:val="00D748CA"/>
    <w:rsid w:val="00D916A0"/>
    <w:rsid w:val="00D95382"/>
    <w:rsid w:val="00DA1238"/>
    <w:rsid w:val="00DB42A7"/>
    <w:rsid w:val="00DB7E13"/>
    <w:rsid w:val="00DC33DB"/>
    <w:rsid w:val="00DE5188"/>
    <w:rsid w:val="00DE71A2"/>
    <w:rsid w:val="00E07D5C"/>
    <w:rsid w:val="00E27CCF"/>
    <w:rsid w:val="00E3244F"/>
    <w:rsid w:val="00E366B3"/>
    <w:rsid w:val="00E924FA"/>
    <w:rsid w:val="00EF3132"/>
    <w:rsid w:val="00F16FEF"/>
    <w:rsid w:val="00F3122F"/>
    <w:rsid w:val="00F316A1"/>
    <w:rsid w:val="00F3577E"/>
    <w:rsid w:val="00F35CD5"/>
    <w:rsid w:val="00F37A2A"/>
    <w:rsid w:val="00F47135"/>
    <w:rsid w:val="00F53930"/>
    <w:rsid w:val="00F56B77"/>
    <w:rsid w:val="00F67DEA"/>
    <w:rsid w:val="00F73181"/>
    <w:rsid w:val="00F8006B"/>
    <w:rsid w:val="00F865A0"/>
    <w:rsid w:val="00F90198"/>
    <w:rsid w:val="00F95784"/>
    <w:rsid w:val="00FE39FE"/>
    <w:rsid w:val="00FE5539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C33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C33D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C33DB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33D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C33DB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3F0E43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2021-08-23T05:19:00Z</dcterms:created>
  <dcterms:modified xsi:type="dcterms:W3CDTF">2021-08-23T05:19:00Z</dcterms:modified>
</cp:coreProperties>
</file>